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DDCB" w14:textId="77777777" w:rsidR="00D04773" w:rsidRPr="0063462B" w:rsidRDefault="00A55429" w:rsidP="00D04773">
      <w:pPr>
        <w:spacing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0B9A">
        <w:rPr>
          <w:rFonts w:asciiTheme="minorHAnsi" w:hAnsiTheme="minorHAnsi" w:cstheme="minorHAnsi"/>
          <w:b/>
          <w:sz w:val="28"/>
          <w:szCs w:val="28"/>
        </w:rPr>
        <w:t>Olympiada of Spoken Russian</w:t>
      </w:r>
      <w:r w:rsidR="00257DA2">
        <w:rPr>
          <w:rFonts w:asciiTheme="minorHAnsi" w:hAnsiTheme="minorHAnsi" w:cstheme="minorHAnsi"/>
          <w:b/>
          <w:sz w:val="28"/>
          <w:szCs w:val="28"/>
        </w:rPr>
        <w:br/>
      </w:r>
      <w:r w:rsidR="00257DA2" w:rsidRPr="007E7BFE">
        <w:rPr>
          <w:rFonts w:asciiTheme="minorHAnsi" w:hAnsiTheme="minorHAnsi" w:cstheme="minorHAnsi"/>
          <w:b/>
          <w:sz w:val="28"/>
          <w:szCs w:val="28"/>
          <w:lang w:val="ru-RU"/>
        </w:rPr>
        <w:t>Третий</w:t>
      </w:r>
      <w:r w:rsidR="00257DA2" w:rsidRPr="00A433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7DA2" w:rsidRPr="00D60B9A">
        <w:rPr>
          <w:rFonts w:asciiTheme="minorHAnsi" w:hAnsiTheme="minorHAnsi" w:cstheme="minorHAnsi"/>
          <w:b/>
          <w:sz w:val="28"/>
          <w:szCs w:val="28"/>
          <w:lang w:val="ru-RU"/>
        </w:rPr>
        <w:t>уровень</w:t>
      </w:r>
    </w:p>
    <w:p w14:paraId="6C4FC48D" w14:textId="1E4A0432" w:rsidR="00C524B5" w:rsidRPr="00C524B5" w:rsidRDefault="00A55429" w:rsidP="00C524B5">
      <w:pPr>
        <w:spacing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Инструкции</w:t>
      </w:r>
      <w:r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по</w:t>
      </w:r>
      <w:r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выполнению</w:t>
      </w:r>
      <w:r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заданий</w:t>
      </w:r>
      <w:r w:rsidR="00D04773"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/ </w:t>
      </w:r>
      <w:r w:rsidR="00D04773" w:rsidRPr="00D60B9A">
        <w:rPr>
          <w:rFonts w:asciiTheme="minorHAnsi" w:hAnsiTheme="minorHAnsi" w:cstheme="minorHAnsi"/>
          <w:b/>
          <w:sz w:val="28"/>
          <w:szCs w:val="28"/>
        </w:rPr>
        <w:t>Instructions</w:t>
      </w:r>
      <w:r w:rsidR="00D04773"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04773" w:rsidRPr="00D60B9A">
        <w:rPr>
          <w:rFonts w:asciiTheme="minorHAnsi" w:hAnsiTheme="minorHAnsi" w:cstheme="minorHAnsi"/>
          <w:b/>
          <w:sz w:val="28"/>
          <w:szCs w:val="28"/>
        </w:rPr>
        <w:t>for</w:t>
      </w:r>
      <w:r w:rsidR="00D04773"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04773" w:rsidRPr="00D60B9A">
        <w:rPr>
          <w:rFonts w:asciiTheme="minorHAnsi" w:hAnsiTheme="minorHAnsi" w:cstheme="minorHAnsi"/>
          <w:b/>
          <w:sz w:val="28"/>
          <w:szCs w:val="28"/>
        </w:rPr>
        <w:t>Level</w:t>
      </w:r>
      <w:r w:rsidR="00D04773" w:rsidRPr="00D0477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04773" w:rsidRPr="00D60B9A">
        <w:rPr>
          <w:rFonts w:asciiTheme="minorHAnsi" w:hAnsiTheme="minorHAnsi" w:cstheme="minorHAnsi"/>
          <w:b/>
          <w:sz w:val="28"/>
          <w:szCs w:val="28"/>
        </w:rPr>
        <w:t>I</w:t>
      </w:r>
      <w:r w:rsidR="00D04773">
        <w:rPr>
          <w:rFonts w:asciiTheme="minorHAnsi" w:hAnsiTheme="minorHAnsi" w:cstheme="minorHAnsi"/>
          <w:b/>
          <w:sz w:val="28"/>
          <w:szCs w:val="28"/>
        </w:rPr>
        <w:t>I</w:t>
      </w:r>
      <w:r w:rsidR="00D04773" w:rsidRPr="00D60B9A">
        <w:rPr>
          <w:rFonts w:asciiTheme="minorHAnsi" w:hAnsiTheme="minorHAnsi" w:cstheme="minorHAnsi"/>
          <w:b/>
          <w:sz w:val="28"/>
          <w:szCs w:val="28"/>
        </w:rPr>
        <w:t>I</w:t>
      </w:r>
      <w:r w:rsidRPr="00D04773">
        <w:rPr>
          <w:rFonts w:asciiTheme="minorHAnsi" w:hAnsiTheme="minorHAnsi" w:cstheme="minorHAnsi"/>
          <w:b/>
          <w:sz w:val="28"/>
          <w:szCs w:val="28"/>
          <w:lang w:val="ru-RU"/>
        </w:rPr>
        <w:br/>
      </w:r>
    </w:p>
    <w:p w14:paraId="4B34397A" w14:textId="77777777" w:rsidR="00C524B5" w:rsidRPr="00510008" w:rsidRDefault="00C524B5" w:rsidP="00C524B5">
      <w:pPr>
        <w:widowControl w:val="0"/>
        <w:autoSpaceDE w:val="0"/>
        <w:autoSpaceDN w:val="0"/>
        <w:spacing w:after="12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10008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Часть</w:t>
      </w:r>
      <w:r w:rsidRPr="0051000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1: </w:t>
      </w:r>
      <w:r w:rsidRPr="00510008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Устная</w:t>
      </w:r>
      <w:r w:rsidRPr="0051000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510008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речь</w:t>
      </w:r>
      <w:r w:rsidRPr="0051000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/ Oral Communication </w:t>
      </w:r>
    </w:p>
    <w:p w14:paraId="2D8DD8A9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 xml:space="preserve">Students will act out one of the ten scenarios with the judge. </w:t>
      </w:r>
    </w:p>
    <w:p w14:paraId="35BD8EFB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>Students will select three cards from a set of cards (face down) representing the 10 scenarios.</w:t>
      </w:r>
    </w:p>
    <w:p w14:paraId="442306E1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 xml:space="preserve">Students will look at the three cards and then choose one </w:t>
      </w:r>
      <w:r w:rsidRPr="00211DE3">
        <w:rPr>
          <w:rFonts w:asciiTheme="minorHAnsi" w:hAnsiTheme="minorHAnsi" w:cstheme="minorHAnsi"/>
          <w:b/>
          <w:bCs/>
        </w:rPr>
        <w:t>of those three</w:t>
      </w:r>
      <w:r w:rsidRPr="00211DE3">
        <w:rPr>
          <w:rFonts w:asciiTheme="minorHAnsi" w:hAnsiTheme="minorHAnsi" w:cstheme="minorHAnsi"/>
        </w:rPr>
        <w:t xml:space="preserve"> to act out. </w:t>
      </w:r>
    </w:p>
    <w:p w14:paraId="0ECBBB76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 xml:space="preserve">The scenario will be written on the card. </w:t>
      </w:r>
    </w:p>
    <w:p w14:paraId="38E3498D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 xml:space="preserve">Students can be provided some time to prepare the response. </w:t>
      </w:r>
    </w:p>
    <w:p w14:paraId="02897C18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 xml:space="preserve">Students are not allowed to have any study material or electronic devices visible during this preparation period. </w:t>
      </w:r>
    </w:p>
    <w:p w14:paraId="6F6A5E56" w14:textId="77777777" w:rsidR="00C524B5" w:rsidRPr="00211DE3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</w:rPr>
      </w:pPr>
      <w:r w:rsidRPr="00211DE3">
        <w:rPr>
          <w:rFonts w:asciiTheme="minorHAnsi" w:hAnsiTheme="minorHAnsi" w:cstheme="minorHAnsi"/>
        </w:rPr>
        <w:t xml:space="preserve">Students will act out the scenario with the judge. </w:t>
      </w:r>
    </w:p>
    <w:p w14:paraId="2F9FDF04" w14:textId="6C41C1F8" w:rsidR="005D706F" w:rsidRPr="001A6E1C" w:rsidRDefault="00C524B5" w:rsidP="00C524B5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before="90" w:after="0" w:line="240" w:lineRule="auto"/>
        <w:ind w:right="0"/>
        <w:rPr>
          <w:rFonts w:asciiTheme="minorHAnsi" w:hAnsiTheme="minorHAnsi" w:cstheme="minorHAnsi"/>
          <w:color w:val="auto"/>
        </w:rPr>
      </w:pPr>
      <w:r w:rsidRPr="00211DE3">
        <w:rPr>
          <w:rFonts w:asciiTheme="minorHAnsi" w:hAnsiTheme="minorHAnsi" w:cstheme="minorHAnsi"/>
        </w:rPr>
        <w:t>Students might consider introducing themselves briefly before addressing the selected topic</w:t>
      </w:r>
      <w:r>
        <w:rPr>
          <w:rFonts w:asciiTheme="minorHAnsi" w:hAnsiTheme="minorHAnsi" w:cstheme="minorHAnsi"/>
        </w:rPr>
        <w:t xml:space="preserve">. </w:t>
      </w:r>
      <w:r w:rsidR="003C7718" w:rsidRPr="001A6E1C">
        <w:rPr>
          <w:rFonts w:asciiTheme="minorHAnsi" w:hAnsiTheme="minorHAnsi" w:cstheme="minorHAnsi"/>
          <w:color w:val="auto"/>
          <w:szCs w:val="24"/>
        </w:rPr>
        <w:br/>
      </w:r>
    </w:p>
    <w:p w14:paraId="27C5D22A" w14:textId="77777777" w:rsidR="00D3466E" w:rsidRPr="00727645" w:rsidRDefault="00817A34" w:rsidP="003C7718">
      <w:pPr>
        <w:ind w:left="10" w:right="0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proofErr w:type="spellStart"/>
      <w:r w:rsidRPr="00727645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Часть</w:t>
      </w:r>
      <w:proofErr w:type="spellEnd"/>
      <w:r w:rsidRPr="00727645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 1</w:t>
      </w:r>
      <w:r w:rsidR="003C7718" w:rsidRPr="00727645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 </w:t>
      </w:r>
    </w:p>
    <w:p w14:paraId="37A2F3FD" w14:textId="249FF6A5" w:rsidR="00817A34" w:rsidRPr="001A6E1C" w:rsidRDefault="00817A34" w:rsidP="003C7718">
      <w:pPr>
        <w:ind w:left="10" w:right="0"/>
        <w:rPr>
          <w:rFonts w:asciiTheme="minorHAnsi" w:hAnsiTheme="minorHAnsi" w:cstheme="minorHAnsi"/>
          <w:b/>
          <w:i/>
          <w:color w:val="auto"/>
          <w:sz w:val="16"/>
          <w:szCs w:val="16"/>
        </w:rPr>
      </w:pPr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>Topics:</w:t>
      </w:r>
    </w:p>
    <w:p w14:paraId="0176F2C7" w14:textId="77777777" w:rsidR="00817A34" w:rsidRPr="001A6E1C" w:rsidRDefault="00817A34" w:rsidP="00817A34">
      <w:pPr>
        <w:pStyle w:val="BodyText"/>
        <w:spacing w:before="1"/>
        <w:ind w:left="120"/>
        <w:rPr>
          <w:rFonts w:asciiTheme="minorHAnsi" w:hAnsiTheme="minorHAnsi" w:cstheme="minorHAnsi"/>
          <w:sz w:val="16"/>
          <w:szCs w:val="16"/>
        </w:rPr>
      </w:pPr>
    </w:p>
    <w:p w14:paraId="4558D189" w14:textId="77777777" w:rsidR="003C7718" w:rsidRPr="001A6E1C" w:rsidRDefault="003C7718" w:rsidP="00817A34">
      <w:pPr>
        <w:pStyle w:val="ListParagraph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sectPr w:rsidR="003C7718" w:rsidRPr="001A6E1C" w:rsidSect="00E75543">
          <w:headerReference w:type="even" r:id="rId8"/>
          <w:headerReference w:type="default" r:id="rId9"/>
          <w:headerReference w:type="first" r:id="rId10"/>
          <w:pgSz w:w="12240" w:h="15840"/>
          <w:pgMar w:top="1440" w:right="1296" w:bottom="432" w:left="1296" w:header="720" w:footer="720" w:gutter="0"/>
          <w:cols w:space="720"/>
          <w:titlePg/>
        </w:sectPr>
      </w:pPr>
    </w:p>
    <w:p w14:paraId="4B4C62CE" w14:textId="49E0BECB" w:rsidR="00817A34" w:rsidRPr="001A6E1C" w:rsidRDefault="00817A34" w:rsidP="00C524B5">
      <w:pPr>
        <w:pStyle w:val="ListParagraph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О</w:t>
      </w:r>
      <w:r w:rsidRPr="001A6E1C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себе</w:t>
      </w:r>
    </w:p>
    <w:p w14:paraId="4C77609D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Семья</w:t>
      </w:r>
    </w:p>
    <w:p w14:paraId="1AC23BEE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Школа</w:t>
      </w:r>
    </w:p>
    <w:p w14:paraId="2881EB96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Дом</w:t>
      </w:r>
      <w:r w:rsidRPr="001A6E1C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>/</w:t>
      </w:r>
      <w:r w:rsidR="005A1221"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кварти</w:t>
      </w: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ра, в котором/-ой вы живёте</w:t>
      </w:r>
    </w:p>
    <w:p w14:paraId="1B378FF8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Искусство</w:t>
      </w:r>
    </w:p>
    <w:p w14:paraId="3D9AD298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Город</w:t>
      </w:r>
    </w:p>
    <w:p w14:paraId="778DDF37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Свободное время</w:t>
      </w:r>
    </w:p>
    <w:p w14:paraId="18B9448F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Мой лучший друг</w:t>
      </w:r>
    </w:p>
    <w:p w14:paraId="1687D3EE" w14:textId="77777777" w:rsidR="00817A34" w:rsidRPr="001A6E1C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Природа</w:t>
      </w:r>
    </w:p>
    <w:p w14:paraId="58E04A02" w14:textId="57145FDD" w:rsidR="006D5FC0" w:rsidRPr="00D00400" w:rsidRDefault="00817A34" w:rsidP="00C524B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267" w:right="0" w:hanging="547"/>
        <w:contextualSpacing w:val="0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Cs/>
          <w:color w:val="auto"/>
          <w:sz w:val="28"/>
          <w:szCs w:val="28"/>
          <w:lang w:val="ru-RU"/>
        </w:rPr>
        <w:t>Спорт</w:t>
      </w:r>
    </w:p>
    <w:p w14:paraId="7B6B42B1" w14:textId="322FF53F" w:rsidR="00DB77BB" w:rsidRPr="001A6E1C" w:rsidRDefault="00DB77BB" w:rsidP="006D5FC0">
      <w:pPr>
        <w:tabs>
          <w:tab w:val="left" w:pos="810"/>
        </w:tabs>
        <w:rPr>
          <w:color w:val="auto"/>
        </w:rPr>
        <w:sectPr w:rsidR="00DB77BB" w:rsidRPr="001A6E1C" w:rsidSect="00761DD2">
          <w:type w:val="continuous"/>
          <w:pgSz w:w="12240" w:h="15840"/>
          <w:pgMar w:top="1440" w:right="1296" w:bottom="432" w:left="1296" w:header="720" w:footer="720" w:gutter="0"/>
          <w:cols w:space="720"/>
          <w:titlePg/>
        </w:sectPr>
      </w:pPr>
    </w:p>
    <w:p w14:paraId="5A2522FE" w14:textId="77777777" w:rsidR="00F44FC3" w:rsidRDefault="00F44FC3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i/>
          <w:color w:val="auto"/>
          <w:sz w:val="28"/>
          <w:u w:color="000000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br w:type="page"/>
      </w:r>
    </w:p>
    <w:p w14:paraId="076EAA91" w14:textId="77777777" w:rsidR="00164FB4" w:rsidRDefault="00CE3557">
      <w:pPr>
        <w:pStyle w:val="Heading3"/>
        <w:ind w:left="-5"/>
        <w:rPr>
          <w:rFonts w:asciiTheme="minorHAnsi" w:hAnsiTheme="minorHAnsi" w:cstheme="minorHAnsi"/>
          <w:color w:val="auto"/>
          <w:u w:val="none"/>
        </w:rPr>
      </w:pPr>
      <w:r w:rsidRPr="001A6E1C">
        <w:rPr>
          <w:rFonts w:asciiTheme="minorHAnsi" w:hAnsiTheme="minorHAnsi" w:cstheme="minorHAnsi"/>
          <w:color w:val="auto"/>
          <w:u w:val="none"/>
          <w:lang w:val="ru-RU"/>
        </w:rPr>
        <w:lastRenderedPageBreak/>
        <w:t>Часть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1: 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Устная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речь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/Oral Communication </w:t>
      </w:r>
    </w:p>
    <w:p w14:paraId="7D37C6AC" w14:textId="19EF2BC3" w:rsidR="00AF5018" w:rsidRPr="001A6E1C" w:rsidRDefault="00D3580E">
      <w:pPr>
        <w:pStyle w:val="Heading3"/>
        <w:ind w:left="-5"/>
        <w:rPr>
          <w:rFonts w:asciiTheme="minorHAnsi" w:hAnsiTheme="minorHAnsi" w:cstheme="minorHAnsi"/>
          <w:i w:val="0"/>
          <w:iCs/>
          <w:color w:val="auto"/>
          <w:sz w:val="16"/>
          <w:szCs w:val="16"/>
          <w:u w:val="none"/>
        </w:rPr>
      </w:pPr>
      <w:r w:rsidRPr="001A6E1C">
        <w:rPr>
          <w:rFonts w:asciiTheme="minorHAnsi" w:hAnsiTheme="minorHAnsi" w:cstheme="minorHAnsi"/>
          <w:color w:val="auto"/>
          <w:u w:val="none"/>
        </w:rPr>
        <w:br/>
      </w:r>
    </w:p>
    <w:p w14:paraId="5FCDBD01" w14:textId="77777777" w:rsidR="00555A43" w:rsidRPr="001A6E1C" w:rsidRDefault="00555A43" w:rsidP="00537F94">
      <w:pPr>
        <w:numPr>
          <w:ilvl w:val="0"/>
          <w:numId w:val="26"/>
        </w:numPr>
        <w:spacing w:after="106" w:line="259" w:lineRule="auto"/>
        <w:ind w:right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О </w:t>
      </w:r>
      <w:proofErr w:type="spellStart"/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>себе</w:t>
      </w:r>
      <w:proofErr w:type="spellEnd"/>
    </w:p>
    <w:p w14:paraId="141A0DE1" w14:textId="77777777" w:rsidR="00DB77BB" w:rsidRPr="00DE2E9C" w:rsidRDefault="00DB77BB" w:rsidP="00DB77B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>Scenario:</w:t>
      </w:r>
    </w:p>
    <w:p w14:paraId="469329AF" w14:textId="0E47C8CB" w:rsidR="00DB77BB" w:rsidRPr="00DE2E9C" w:rsidRDefault="00DB77BB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 xml:space="preserve">You are applying to study Russian </w:t>
      </w:r>
      <w:r w:rsidR="00146CF8" w:rsidRPr="00DE2E9C">
        <w:rPr>
          <w:rFonts w:asciiTheme="minorHAnsi" w:hAnsiTheme="minorHAnsi" w:cstheme="minorHAnsi"/>
          <w:color w:val="auto"/>
          <w:szCs w:val="24"/>
        </w:rPr>
        <w:t>abroad</w:t>
      </w:r>
      <w:r w:rsidRPr="00DE2E9C">
        <w:rPr>
          <w:rFonts w:asciiTheme="minorHAnsi" w:hAnsiTheme="minorHAnsi" w:cstheme="minorHAnsi"/>
          <w:color w:val="auto"/>
          <w:szCs w:val="24"/>
        </w:rPr>
        <w:t xml:space="preserve"> for a year.</w:t>
      </w:r>
    </w:p>
    <w:p w14:paraId="16B2FA37" w14:textId="0F16DC78" w:rsidR="00DB77BB" w:rsidRPr="00DE2E9C" w:rsidRDefault="00DB77BB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>You have an interview with the school director</w:t>
      </w:r>
      <w:r w:rsidR="00146CF8" w:rsidRPr="00DE2E9C">
        <w:rPr>
          <w:rFonts w:asciiTheme="minorHAnsi" w:hAnsiTheme="minorHAnsi" w:cstheme="minorHAnsi"/>
          <w:color w:val="auto"/>
          <w:szCs w:val="24"/>
        </w:rPr>
        <w:t xml:space="preserve"> in Russian</w:t>
      </w:r>
      <w:r w:rsidRPr="00DE2E9C">
        <w:rPr>
          <w:rFonts w:asciiTheme="minorHAnsi" w:hAnsiTheme="minorHAnsi" w:cstheme="minorHAnsi"/>
          <w:color w:val="auto"/>
          <w:szCs w:val="24"/>
        </w:rPr>
        <w:t>.</w:t>
      </w:r>
    </w:p>
    <w:p w14:paraId="6B35C913" w14:textId="77777777" w:rsidR="00DB77BB" w:rsidRPr="00DE2E9C" w:rsidRDefault="00DB77BB" w:rsidP="00DB77BB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>The Olympiada judge is the interviewer.</w:t>
      </w:r>
    </w:p>
    <w:p w14:paraId="096FC77B" w14:textId="77777777" w:rsidR="00DB77BB" w:rsidRPr="00DE2E9C" w:rsidRDefault="00DB77BB" w:rsidP="00DB77B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>Task:</w:t>
      </w:r>
    </w:p>
    <w:p w14:paraId="20446A9D" w14:textId="77777777" w:rsidR="00DB77BB" w:rsidRPr="00DE2E9C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>Be prepared to talk about yourself:</w:t>
      </w:r>
    </w:p>
    <w:p w14:paraId="7BBAD3F6" w14:textId="59041FB1" w:rsidR="00DB77BB" w:rsidRPr="00DE2E9C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>Describe your personality (character)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496276C8" w14:textId="78631355" w:rsidR="00DB77BB" w:rsidRPr="00DE2E9C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DE2E9C">
        <w:rPr>
          <w:rFonts w:asciiTheme="minorHAnsi" w:hAnsiTheme="minorHAnsi" w:cstheme="minorHAnsi"/>
          <w:color w:val="auto"/>
          <w:szCs w:val="24"/>
        </w:rPr>
        <w:t xml:space="preserve">Explain why you want to study in </w:t>
      </w:r>
      <w:r w:rsidR="00146CF8" w:rsidRPr="00DE2E9C">
        <w:rPr>
          <w:rFonts w:asciiTheme="minorHAnsi" w:hAnsiTheme="minorHAnsi" w:cstheme="minorHAnsi"/>
          <w:color w:val="auto"/>
          <w:szCs w:val="24"/>
        </w:rPr>
        <w:t>Russian in another country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6173BE94" w14:textId="142400E6" w:rsidR="00FB2323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DE2E9C">
        <w:rPr>
          <w:rFonts w:asciiTheme="minorHAnsi" w:hAnsiTheme="minorHAnsi" w:cstheme="minorHAnsi"/>
          <w:color w:val="auto"/>
          <w:szCs w:val="24"/>
        </w:rPr>
        <w:t>Be prepared to ask the interviewer at least two questions about the school to which you are applying.</w:t>
      </w:r>
      <w:r w:rsidRPr="001A6E1C">
        <w:rPr>
          <w:rFonts w:ascii="Calibri" w:hAnsi="Calibri" w:cs="Calibri"/>
          <w:color w:val="auto"/>
          <w:sz w:val="22"/>
        </w:rPr>
        <w:br/>
      </w:r>
    </w:p>
    <w:p w14:paraId="0BA16771" w14:textId="77777777" w:rsidR="00875CDB" w:rsidRDefault="00875CDB" w:rsidP="00875CDB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7EA7665C" w14:textId="77777777" w:rsidR="00875CDB" w:rsidRDefault="00875CDB" w:rsidP="00875CDB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0CB8663A" w14:textId="77777777" w:rsidR="00875CDB" w:rsidRDefault="00875CDB" w:rsidP="00875CDB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19BEDD68" w14:textId="77777777" w:rsidR="00DB77BB" w:rsidRPr="00DB77BB" w:rsidRDefault="00DB77BB" w:rsidP="00FB2323">
      <w:pPr>
        <w:shd w:val="clear" w:color="auto" w:fill="FFFFFF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7C9B04AA" w14:textId="77777777" w:rsidR="00555A43" w:rsidRPr="001A6E1C" w:rsidRDefault="00555A43" w:rsidP="00537F94">
      <w:pPr>
        <w:numPr>
          <w:ilvl w:val="0"/>
          <w:numId w:val="26"/>
        </w:numPr>
        <w:ind w:right="92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>Семья</w:t>
      </w:r>
      <w:proofErr w:type="spellEnd"/>
    </w:p>
    <w:p w14:paraId="780ACC33" w14:textId="77777777" w:rsidR="00DB77BB" w:rsidRPr="00133EBA" w:rsidRDefault="00DB77BB" w:rsidP="00DB77B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5148A8C0" w14:textId="3716F992" w:rsidR="00DB77BB" w:rsidRPr="00133EBA" w:rsidRDefault="00DB77BB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You are an exchange student </w:t>
      </w:r>
      <w:r w:rsidR="00146CF8" w:rsidRPr="00133EBA">
        <w:rPr>
          <w:rFonts w:asciiTheme="minorHAnsi" w:hAnsiTheme="minorHAnsi" w:cstheme="minorHAnsi"/>
          <w:color w:val="auto"/>
          <w:szCs w:val="24"/>
        </w:rPr>
        <w:t>and your host family speaks Russian.</w:t>
      </w:r>
    </w:p>
    <w:p w14:paraId="6B7EC110" w14:textId="077124CB" w:rsidR="00DB77BB" w:rsidRDefault="00DB77BB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You help your host family prepare for an event.</w:t>
      </w:r>
    </w:p>
    <w:p w14:paraId="6D082D53" w14:textId="22F4E838" w:rsidR="00127AD5" w:rsidRPr="00133EBA" w:rsidRDefault="00127AD5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You are meeting with the host family online prior to your arrival.</w:t>
      </w:r>
    </w:p>
    <w:p w14:paraId="78C1718E" w14:textId="47E8BDFB" w:rsidR="00DB77BB" w:rsidRPr="00133EBA" w:rsidRDefault="00DB77BB" w:rsidP="00DB77BB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 judge is a member of the host family.</w:t>
      </w:r>
    </w:p>
    <w:p w14:paraId="302E4069" w14:textId="77777777" w:rsidR="00DB77BB" w:rsidRPr="00133EBA" w:rsidRDefault="00DB77BB" w:rsidP="00DB77B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7969BE4E" w14:textId="6E2E9CED" w:rsidR="00DB77BB" w:rsidRPr="00133EBA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Be prepared to talk about family, siblings, pets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68B69F15" w14:textId="46289510" w:rsidR="00DB77BB" w:rsidRPr="00133EBA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Share what your family does to celebrate birthdays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4101E66F" w14:textId="42738BE9" w:rsidR="00DB77BB" w:rsidRPr="00133EBA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where you go on vacation, how you spend the weekends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00F20931" w14:textId="45087FE1" w:rsidR="00DB77BB" w:rsidRPr="00FB2323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133EBA">
        <w:rPr>
          <w:rFonts w:asciiTheme="minorHAnsi" w:hAnsiTheme="minorHAnsi" w:cstheme="minorHAnsi"/>
          <w:color w:val="auto"/>
          <w:szCs w:val="24"/>
        </w:rPr>
        <w:t>Be prepared to ask your host family at least two questions about their daily routines and family traditions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1D3F2335" w14:textId="77777777" w:rsidR="00FB2323" w:rsidRDefault="00FB2323" w:rsidP="00FB2323">
      <w:p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14:paraId="36243BAC" w14:textId="77777777" w:rsidR="00FB2323" w:rsidRDefault="00FB2323" w:rsidP="00FB2323">
      <w:p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14:paraId="77002191" w14:textId="5B14BDDF" w:rsidR="00FB2323" w:rsidRDefault="00FB2323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 w:type="page"/>
      </w:r>
    </w:p>
    <w:p w14:paraId="30BD00A9" w14:textId="77777777" w:rsidR="00FB2323" w:rsidRDefault="00FB2323" w:rsidP="00FB2323">
      <w:pPr>
        <w:pStyle w:val="Heading3"/>
        <w:ind w:left="-5"/>
        <w:rPr>
          <w:rFonts w:asciiTheme="minorHAnsi" w:hAnsiTheme="minorHAnsi" w:cstheme="minorHAnsi"/>
          <w:color w:val="auto"/>
          <w:u w:val="none"/>
        </w:rPr>
      </w:pPr>
      <w:r w:rsidRPr="001A6E1C">
        <w:rPr>
          <w:rFonts w:asciiTheme="minorHAnsi" w:hAnsiTheme="minorHAnsi" w:cstheme="minorHAnsi"/>
          <w:color w:val="auto"/>
          <w:u w:val="none"/>
          <w:lang w:val="ru-RU"/>
        </w:rPr>
        <w:lastRenderedPageBreak/>
        <w:t>Часть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1: 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Устная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речь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/Oral Communication </w:t>
      </w:r>
    </w:p>
    <w:p w14:paraId="45C4FA24" w14:textId="77777777" w:rsidR="00FB2323" w:rsidRPr="00DB77BB" w:rsidRDefault="00FB2323" w:rsidP="00FB2323">
      <w:pPr>
        <w:shd w:val="clear" w:color="auto" w:fill="FFFFFF"/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</w:p>
    <w:p w14:paraId="5CE74D14" w14:textId="77777777" w:rsidR="00405F35" w:rsidRPr="003256A2" w:rsidRDefault="00555A43" w:rsidP="003256A2">
      <w:pPr>
        <w:numPr>
          <w:ilvl w:val="0"/>
          <w:numId w:val="26"/>
        </w:numPr>
        <w:ind w:right="92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>Школа</w:t>
      </w:r>
      <w:proofErr w:type="spellEnd"/>
    </w:p>
    <w:p w14:paraId="01C91AED" w14:textId="585BC399" w:rsidR="00DB77BB" w:rsidRPr="00133EBA" w:rsidRDefault="00DB77BB" w:rsidP="003256A2">
      <w:pPr>
        <w:spacing w:after="106" w:line="259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1B1AB5B7" w14:textId="3043B0A8" w:rsidR="00DB77BB" w:rsidRPr="00133EBA" w:rsidRDefault="00DB77BB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You are an exchange student </w:t>
      </w:r>
      <w:r w:rsidR="00D22EB4" w:rsidRPr="00133EBA">
        <w:rPr>
          <w:rFonts w:asciiTheme="minorHAnsi" w:hAnsiTheme="minorHAnsi" w:cstheme="minorHAnsi"/>
          <w:color w:val="auto"/>
          <w:szCs w:val="24"/>
        </w:rPr>
        <w:t>studying Russian abroad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6AB9E920" w14:textId="67BB7341" w:rsidR="00DB77BB" w:rsidRPr="00133EBA" w:rsidRDefault="00DB77BB" w:rsidP="00DB77B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You participate in a school-wide assembly</w:t>
      </w:r>
      <w:r w:rsidR="00D37B60">
        <w:rPr>
          <w:rFonts w:asciiTheme="minorHAnsi" w:hAnsiTheme="minorHAnsi" w:cstheme="minorHAnsi"/>
          <w:color w:val="auto"/>
          <w:szCs w:val="24"/>
        </w:rPr>
        <w:t>, where you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present your</w:t>
      </w:r>
      <w:r w:rsidRPr="00133EBA">
        <w:rPr>
          <w:rFonts w:asciiTheme="minorHAnsi" w:hAnsiTheme="minorHAnsi" w:cstheme="minorHAnsi"/>
          <w:b/>
          <w:bCs/>
          <w:i/>
          <w:iCs/>
          <w:color w:val="auto"/>
          <w:szCs w:val="24"/>
        </w:rPr>
        <w:t xml:space="preserve"> home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school.</w:t>
      </w:r>
    </w:p>
    <w:p w14:paraId="79315194" w14:textId="70152BFD" w:rsidR="00DB77BB" w:rsidRPr="00133EBA" w:rsidRDefault="00DB77BB" w:rsidP="00DB77BB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 judge is a student in the audience.</w:t>
      </w:r>
    </w:p>
    <w:p w14:paraId="74139C9D" w14:textId="77777777" w:rsidR="00DB77BB" w:rsidRPr="00133EBA" w:rsidRDefault="00DB77BB" w:rsidP="00DB77B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2F6C2AFF" w14:textId="5555B63A" w:rsidR="00DB77BB" w:rsidRPr="00133EBA" w:rsidRDefault="00DB77BB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Provide as much general information about your school as you can.</w:t>
      </w:r>
    </w:p>
    <w:p w14:paraId="63BA4B22" w14:textId="00FD75AF" w:rsidR="00DB77BB" w:rsidRPr="00133EBA" w:rsidRDefault="009D6B4F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your classes, teachers, and extracurricular activities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7CE130AA" w14:textId="6C84CB6B" w:rsidR="00DB77BB" w:rsidRPr="00133EBA" w:rsidRDefault="009D6B4F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Explain why you chose to study Russian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237DE3DF" w14:textId="45DB4952" w:rsidR="009D6B4F" w:rsidRPr="00133EBA" w:rsidRDefault="009D6B4F" w:rsidP="00DB77B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Answer the judge’s questions about your involvement in school.</w:t>
      </w:r>
    </w:p>
    <w:p w14:paraId="138688B6" w14:textId="77777777" w:rsidR="00875CDB" w:rsidRDefault="00875CDB" w:rsidP="00875CD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5D8DF35" w14:textId="77777777" w:rsidR="00875CDB" w:rsidRDefault="00875CDB" w:rsidP="00875CD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6C69921C" w14:textId="77777777" w:rsidR="009D6B4F" w:rsidRDefault="009D6B4F" w:rsidP="003256A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20DF5BBD" w14:textId="77777777" w:rsidR="00FB2323" w:rsidRPr="00133EBA" w:rsidRDefault="00FB2323" w:rsidP="003256A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12264A06" w14:textId="77777777" w:rsidR="009D6B4F" w:rsidRPr="003256A2" w:rsidRDefault="009D6B4F" w:rsidP="003256A2">
      <w:pPr>
        <w:numPr>
          <w:ilvl w:val="0"/>
          <w:numId w:val="26"/>
        </w:numPr>
        <w:ind w:right="92"/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</w:pPr>
      <w:r w:rsidRPr="003256A2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>Дом/квартира, в котором/-ой вы живёте</w:t>
      </w:r>
    </w:p>
    <w:p w14:paraId="421D9279" w14:textId="77777777" w:rsidR="009D6B4F" w:rsidRPr="00133EBA" w:rsidRDefault="009D6B4F" w:rsidP="009D6B4F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0388F71D" w14:textId="3D9B20F5" w:rsidR="009D6B4F" w:rsidRPr="00133EBA" w:rsidRDefault="009D6B4F" w:rsidP="009D6B4F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You are an exchange student who has just arrived to a </w:t>
      </w:r>
      <w:r w:rsidR="00D73181" w:rsidRPr="00133EBA">
        <w:rPr>
          <w:rFonts w:asciiTheme="minorHAnsi" w:hAnsiTheme="minorHAnsi" w:cstheme="minorHAnsi"/>
          <w:color w:val="auto"/>
          <w:szCs w:val="24"/>
        </w:rPr>
        <w:t xml:space="preserve">new </w:t>
      </w:r>
      <w:r w:rsidRPr="00133EBA">
        <w:rPr>
          <w:rFonts w:asciiTheme="minorHAnsi" w:hAnsiTheme="minorHAnsi" w:cstheme="minorHAnsi"/>
          <w:color w:val="auto"/>
          <w:szCs w:val="24"/>
        </w:rPr>
        <w:t>city</w:t>
      </w:r>
      <w:r w:rsidR="00D73181"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387CCE21" w14:textId="6505C4FB" w:rsidR="009D6B4F" w:rsidRPr="00133EBA" w:rsidRDefault="009D6B4F" w:rsidP="009D6B4F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Help your Russian speaking host family understand where you are from.</w:t>
      </w:r>
    </w:p>
    <w:p w14:paraId="26FCA37A" w14:textId="77777777" w:rsidR="009D6B4F" w:rsidRPr="00133EBA" w:rsidRDefault="009D6B4F" w:rsidP="009D6B4F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 judge is a member of the host family.</w:t>
      </w:r>
    </w:p>
    <w:p w14:paraId="451850D8" w14:textId="77777777" w:rsidR="009D6B4F" w:rsidRPr="00133EBA" w:rsidRDefault="009D6B4F" w:rsidP="009D6B4F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50E239EC" w14:textId="49B5925F" w:rsidR="009D6B4F" w:rsidRPr="00133EBA" w:rsidRDefault="009D6B4F" w:rsidP="009D6B4F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Describe your home and neighborhood. Give detailed descriptions.</w:t>
      </w:r>
    </w:p>
    <w:p w14:paraId="11D4E934" w14:textId="5F6B2E49" w:rsidR="009D6B4F" w:rsidRPr="00133EBA" w:rsidRDefault="009D6B4F" w:rsidP="009D6B4F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Describe the rooms in your home and what they are used for.</w:t>
      </w:r>
    </w:p>
    <w:p w14:paraId="775C4B35" w14:textId="7822D59E" w:rsidR="00C86226" w:rsidRPr="00133EBA" w:rsidRDefault="009D6B4F" w:rsidP="00C86226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your favorite room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</w:p>
    <w:p w14:paraId="2B85ABD3" w14:textId="0FD8485A" w:rsidR="009D6B4F" w:rsidRPr="00133EBA" w:rsidRDefault="009D6B4F" w:rsidP="00C86226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Be prepared to ask your host family at least two questions about the new neighborhood that will be your home for the summer.</w:t>
      </w:r>
    </w:p>
    <w:p w14:paraId="6D45E0F2" w14:textId="2E5A913D" w:rsidR="00FB2323" w:rsidRDefault="00164FB4" w:rsidP="00537F94">
      <w:pPr>
        <w:pStyle w:val="PlainText"/>
        <w:ind w:right="9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</w:p>
    <w:p w14:paraId="6382AF91" w14:textId="77777777" w:rsidR="00FB2323" w:rsidRDefault="00FB2323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279648C9" w14:textId="77777777" w:rsidR="00FB2323" w:rsidRDefault="00FB2323" w:rsidP="00FB2323">
      <w:pPr>
        <w:pStyle w:val="Heading3"/>
        <w:ind w:left="-5"/>
        <w:rPr>
          <w:rFonts w:asciiTheme="minorHAnsi" w:hAnsiTheme="minorHAnsi" w:cstheme="minorHAnsi"/>
          <w:color w:val="auto"/>
          <w:u w:val="none"/>
        </w:rPr>
      </w:pPr>
      <w:r w:rsidRPr="001A6E1C">
        <w:rPr>
          <w:rFonts w:asciiTheme="minorHAnsi" w:hAnsiTheme="minorHAnsi" w:cstheme="minorHAnsi"/>
          <w:color w:val="auto"/>
          <w:u w:val="none"/>
          <w:lang w:val="ru-RU"/>
        </w:rPr>
        <w:lastRenderedPageBreak/>
        <w:t>Часть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1: 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Устная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речь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/Oral Communication </w:t>
      </w:r>
    </w:p>
    <w:p w14:paraId="2D339151" w14:textId="77777777" w:rsidR="00537F94" w:rsidRDefault="00537F94" w:rsidP="00537F94">
      <w:pPr>
        <w:pStyle w:val="PlainText"/>
        <w:ind w:right="92"/>
        <w:rPr>
          <w:rFonts w:asciiTheme="minorHAnsi" w:hAnsiTheme="minorHAnsi" w:cstheme="minorHAnsi"/>
          <w:sz w:val="16"/>
          <w:szCs w:val="16"/>
        </w:rPr>
      </w:pPr>
    </w:p>
    <w:p w14:paraId="1781AEF9" w14:textId="77777777" w:rsidR="00FB2323" w:rsidRPr="001A6E1C" w:rsidRDefault="00FB2323" w:rsidP="00537F94">
      <w:pPr>
        <w:pStyle w:val="PlainText"/>
        <w:ind w:right="92"/>
        <w:rPr>
          <w:rFonts w:asciiTheme="minorHAnsi" w:hAnsiTheme="minorHAnsi" w:cstheme="minorHAnsi"/>
          <w:sz w:val="16"/>
          <w:szCs w:val="16"/>
        </w:rPr>
      </w:pPr>
    </w:p>
    <w:p w14:paraId="29666A97" w14:textId="77777777" w:rsidR="00537F94" w:rsidRPr="001A6E1C" w:rsidRDefault="00537F94" w:rsidP="00537F94">
      <w:pPr>
        <w:pStyle w:val="PlainText"/>
        <w:ind w:right="92"/>
        <w:rPr>
          <w:rFonts w:asciiTheme="minorHAnsi" w:hAnsiTheme="minorHAnsi" w:cstheme="minorHAnsi"/>
          <w:sz w:val="16"/>
          <w:szCs w:val="16"/>
        </w:rPr>
      </w:pPr>
    </w:p>
    <w:p w14:paraId="5913FBA5" w14:textId="77777777" w:rsidR="00537F94" w:rsidRPr="001A6E1C" w:rsidRDefault="00555A43" w:rsidP="00537F94">
      <w:pPr>
        <w:numPr>
          <w:ilvl w:val="0"/>
          <w:numId w:val="26"/>
        </w:numPr>
        <w:ind w:right="92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>Искусство</w:t>
      </w:r>
      <w:proofErr w:type="spellEnd"/>
      <w:r w:rsidR="00537F94" w:rsidRPr="001A6E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</w:p>
    <w:p w14:paraId="235A70F4" w14:textId="77777777" w:rsidR="009D6B4F" w:rsidRPr="00133EBA" w:rsidRDefault="009D6B4F" w:rsidP="009D6B4F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5FAC0174" w14:textId="29C1E607" w:rsidR="009D6B4F" w:rsidRPr="00133EBA" w:rsidRDefault="00D73181" w:rsidP="009D6B4F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</w:t>
      </w:r>
      <w:r w:rsidR="009D6B4F" w:rsidRPr="00133EBA">
        <w:rPr>
          <w:rFonts w:asciiTheme="minorHAnsi" w:hAnsiTheme="minorHAnsi" w:cstheme="minorHAnsi"/>
          <w:color w:val="auto"/>
          <w:szCs w:val="24"/>
        </w:rPr>
        <w:t>he local News Channel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decides to do a segment on the ACTR Olympiada</w:t>
      </w:r>
      <w:r w:rsidR="00340148">
        <w:rPr>
          <w:rFonts w:asciiTheme="minorHAnsi" w:hAnsiTheme="minorHAnsi" w:cstheme="minorHAnsi"/>
          <w:color w:val="auto"/>
          <w:szCs w:val="24"/>
        </w:rPr>
        <w:t xml:space="preserve"> of Spoken Russian</w:t>
      </w:r>
      <w:r w:rsidR="009D6B4F"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64C09D8C" w14:textId="29038400" w:rsidR="009D6B4F" w:rsidRPr="00133EBA" w:rsidRDefault="00D73181" w:rsidP="009D6B4F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They are most impressed by your knowledge of the arts in Russia and decide to feature you in their evening programming. </w:t>
      </w:r>
    </w:p>
    <w:p w14:paraId="4C68FEF7" w14:textId="0BFFA728" w:rsidR="009D6B4F" w:rsidRPr="00133EBA" w:rsidRDefault="009D6B4F" w:rsidP="009D6B4F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</w:t>
      </w:r>
      <w:r w:rsidR="00340148">
        <w:rPr>
          <w:rFonts w:asciiTheme="minorHAnsi" w:hAnsiTheme="minorHAnsi" w:cstheme="minorHAnsi"/>
          <w:color w:val="auto"/>
          <w:szCs w:val="24"/>
        </w:rPr>
        <w:t xml:space="preserve"> judge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</w:t>
      </w:r>
      <w:r w:rsidR="00094A95" w:rsidRPr="00133EBA">
        <w:rPr>
          <w:rFonts w:asciiTheme="minorHAnsi" w:hAnsiTheme="minorHAnsi" w:cstheme="minorHAnsi"/>
          <w:color w:val="auto"/>
          <w:szCs w:val="24"/>
        </w:rPr>
        <w:t>will play the role of the news reporter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730A3447" w14:textId="77777777" w:rsidR="009D6B4F" w:rsidRPr="00133EBA" w:rsidRDefault="009D6B4F" w:rsidP="009D6B4F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69846CDE" w14:textId="19D33DEF" w:rsidR="009D6B4F" w:rsidRPr="00133EBA" w:rsidRDefault="00094A95" w:rsidP="009D6B4F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your favorite art form: literature, film, theater, work of art, or music</w:t>
      </w:r>
      <w:r w:rsidR="009D6B4F"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643761A4" w14:textId="77777777" w:rsidR="007040A4" w:rsidRPr="00133EBA" w:rsidRDefault="00094A95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Explain why it is your favorite and how much time you spend reading, watching movies, listening to music, going to the theater or museums.</w:t>
      </w:r>
    </w:p>
    <w:p w14:paraId="3F8D1C12" w14:textId="7F2C0282" w:rsidR="009D6B4F" w:rsidRPr="00133EBA" w:rsidRDefault="009D6B4F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Be prepared to ask </w:t>
      </w:r>
      <w:r w:rsidR="00094A95" w:rsidRPr="00133EBA">
        <w:rPr>
          <w:rFonts w:asciiTheme="minorHAnsi" w:hAnsiTheme="minorHAnsi" w:cstheme="minorHAnsi"/>
          <w:color w:val="auto"/>
          <w:szCs w:val="24"/>
        </w:rPr>
        <w:t xml:space="preserve">the news reporter </w:t>
      </w:r>
      <w:r w:rsidR="004222AA" w:rsidRPr="00133EBA">
        <w:rPr>
          <w:rFonts w:asciiTheme="minorHAnsi" w:hAnsiTheme="minorHAnsi" w:cstheme="minorHAnsi"/>
          <w:color w:val="auto"/>
          <w:szCs w:val="24"/>
        </w:rPr>
        <w:t xml:space="preserve">at least two questions </w:t>
      </w:r>
      <w:r w:rsidR="00094A95" w:rsidRPr="00133EBA">
        <w:rPr>
          <w:rFonts w:asciiTheme="minorHAnsi" w:hAnsiTheme="minorHAnsi" w:cstheme="minorHAnsi"/>
          <w:color w:val="auto"/>
          <w:szCs w:val="24"/>
        </w:rPr>
        <w:t>about current films or concerts that might be fun to go to.</w:t>
      </w:r>
    </w:p>
    <w:p w14:paraId="6D46354C" w14:textId="061D44F4" w:rsidR="00BE05A4" w:rsidRDefault="00164FB4" w:rsidP="009D6B4F">
      <w:pPr>
        <w:pStyle w:val="PlainText"/>
        <w:ind w:right="92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br/>
      </w:r>
    </w:p>
    <w:p w14:paraId="4BADF7FB" w14:textId="65223B34" w:rsidR="00094A95" w:rsidRPr="00C86226" w:rsidRDefault="00164FB4" w:rsidP="009D6B4F">
      <w:pPr>
        <w:pStyle w:val="PlainText"/>
        <w:ind w:right="92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br/>
      </w:r>
    </w:p>
    <w:p w14:paraId="7B80D56A" w14:textId="2278AC10" w:rsidR="00004246" w:rsidRPr="001A6E1C" w:rsidRDefault="00004246" w:rsidP="0027779D">
      <w:pPr>
        <w:pStyle w:val="ListParagraph"/>
        <w:numPr>
          <w:ilvl w:val="0"/>
          <w:numId w:val="26"/>
        </w:numPr>
        <w:ind w:right="92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1A6E1C">
        <w:rPr>
          <w:rFonts w:ascii="Calibri" w:hAnsi="Calibri" w:cs="Calibri"/>
          <w:b/>
          <w:color w:val="auto"/>
          <w:sz w:val="28"/>
          <w:szCs w:val="28"/>
          <w:lang w:val="ru-RU"/>
        </w:rPr>
        <w:t>Гор</w:t>
      </w:r>
      <w:r w:rsidRPr="001A6E1C">
        <w:rPr>
          <w:rFonts w:ascii="Calibri" w:hAnsi="Calibri" w:cs="Calibri"/>
          <w:b/>
          <w:color w:val="auto"/>
          <w:sz w:val="28"/>
          <w:szCs w:val="28"/>
        </w:rPr>
        <w:t>о</w:t>
      </w:r>
      <w:r w:rsidRPr="001A6E1C">
        <w:rPr>
          <w:rFonts w:ascii="Calibri" w:hAnsi="Calibri" w:cs="Calibri"/>
          <w:b/>
          <w:color w:val="auto"/>
          <w:sz w:val="28"/>
          <w:szCs w:val="28"/>
          <w:lang w:val="ru-RU"/>
        </w:rPr>
        <w:t>д</w:t>
      </w:r>
    </w:p>
    <w:p w14:paraId="3636DDDE" w14:textId="77777777" w:rsidR="00094A95" w:rsidRPr="00133EBA" w:rsidRDefault="00094A95" w:rsidP="00094A95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71EA67C9" w14:textId="07927C63" w:rsidR="00094A95" w:rsidRPr="00133EBA" w:rsidRDefault="00094A95" w:rsidP="00094A95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Congratulations! You have won a trip to the city of your choice. </w:t>
      </w:r>
    </w:p>
    <w:p w14:paraId="489C7791" w14:textId="55E2F967" w:rsidR="00094A95" w:rsidRPr="00133EBA" w:rsidRDefault="00AA3604" w:rsidP="00094A95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As you try to choose where to go imagine your favorite city.</w:t>
      </w:r>
    </w:p>
    <w:p w14:paraId="35A3BEBB" w14:textId="54DEA5F5" w:rsidR="00094A95" w:rsidRPr="00133EBA" w:rsidRDefault="00094A95" w:rsidP="00094A95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The Olympiada judge is a member of the </w:t>
      </w:r>
      <w:r w:rsidR="00AA3604" w:rsidRPr="00133EBA">
        <w:rPr>
          <w:rFonts w:asciiTheme="minorHAnsi" w:hAnsiTheme="minorHAnsi" w:cstheme="minorHAnsi"/>
          <w:color w:val="auto"/>
          <w:szCs w:val="24"/>
        </w:rPr>
        <w:t>selection committee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65D8E998" w14:textId="77777777" w:rsidR="00094A95" w:rsidRPr="00133EBA" w:rsidRDefault="00094A95" w:rsidP="00094A95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4D864801" w14:textId="790F983B" w:rsidR="00094A95" w:rsidRPr="00133EBA" w:rsidRDefault="00AA3604" w:rsidP="00094A95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places you have visited and include what the local transportation was like</w:t>
      </w:r>
      <w:r w:rsidR="00094A95"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33853BC2" w14:textId="5BC8DA58" w:rsidR="00094A95" w:rsidRPr="00133EBA" w:rsidRDefault="00AA3604" w:rsidP="00094A95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Tell the judge about the people you traveled with</w:t>
      </w:r>
      <w:r w:rsidR="00094A95"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79BFDDCE" w14:textId="77777777" w:rsidR="007040A4" w:rsidRPr="00133EBA" w:rsidRDefault="00AA3604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Share if your favorite city is a popular tourist spot or not</w:t>
      </w:r>
    </w:p>
    <w:p w14:paraId="1888346D" w14:textId="2799F80F" w:rsidR="004E3C63" w:rsidRPr="00133EBA" w:rsidRDefault="00094A95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Be prepared to ask </w:t>
      </w:r>
      <w:r w:rsidR="00AA3604" w:rsidRPr="00133EBA">
        <w:rPr>
          <w:rFonts w:asciiTheme="minorHAnsi" w:hAnsiTheme="minorHAnsi" w:cstheme="minorHAnsi"/>
          <w:color w:val="auto"/>
          <w:szCs w:val="24"/>
        </w:rPr>
        <w:t>the judge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at least two questions about </w:t>
      </w:r>
      <w:r w:rsidR="00AA3604" w:rsidRPr="00133EBA">
        <w:rPr>
          <w:rFonts w:asciiTheme="minorHAnsi" w:hAnsiTheme="minorHAnsi" w:cstheme="minorHAnsi"/>
          <w:color w:val="auto"/>
          <w:szCs w:val="24"/>
        </w:rPr>
        <w:t>her or his favorite city.</w:t>
      </w:r>
      <w:r w:rsidR="000333CB" w:rsidRPr="00133EBA">
        <w:rPr>
          <w:rFonts w:asciiTheme="minorHAnsi" w:hAnsiTheme="minorHAnsi" w:cstheme="minorHAnsi"/>
          <w:color w:val="auto"/>
          <w:szCs w:val="24"/>
        </w:rPr>
        <w:br/>
      </w:r>
    </w:p>
    <w:p w14:paraId="4E72DD20" w14:textId="38396435" w:rsidR="00BE05A4" w:rsidRDefault="00BE05A4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br w:type="page"/>
      </w:r>
    </w:p>
    <w:p w14:paraId="2495D092" w14:textId="77777777" w:rsidR="00BE05A4" w:rsidRDefault="00BE05A4" w:rsidP="00BE05A4">
      <w:pPr>
        <w:pStyle w:val="Heading3"/>
        <w:ind w:left="-5"/>
        <w:rPr>
          <w:rFonts w:asciiTheme="minorHAnsi" w:hAnsiTheme="minorHAnsi" w:cstheme="minorHAnsi"/>
          <w:color w:val="auto"/>
          <w:u w:val="none"/>
        </w:rPr>
      </w:pPr>
      <w:r w:rsidRPr="001A6E1C">
        <w:rPr>
          <w:rFonts w:asciiTheme="minorHAnsi" w:hAnsiTheme="minorHAnsi" w:cstheme="minorHAnsi"/>
          <w:color w:val="auto"/>
          <w:u w:val="none"/>
          <w:lang w:val="ru-RU"/>
        </w:rPr>
        <w:lastRenderedPageBreak/>
        <w:t>Часть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1: 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Устная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речь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/Oral Communication </w:t>
      </w:r>
    </w:p>
    <w:p w14:paraId="0CC60AB7" w14:textId="77777777" w:rsidR="00004246" w:rsidRDefault="00004246" w:rsidP="004E3C6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1E095FEB" w14:textId="77777777" w:rsidR="00BE05A4" w:rsidRPr="007040A4" w:rsidRDefault="00BE05A4" w:rsidP="004E3C6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3C50093F" w14:textId="2A52CCA4" w:rsidR="00004246" w:rsidRPr="001A6E1C" w:rsidRDefault="00004246" w:rsidP="0027779D">
      <w:pPr>
        <w:pStyle w:val="ListParagraph"/>
        <w:numPr>
          <w:ilvl w:val="0"/>
          <w:numId w:val="26"/>
        </w:numPr>
        <w:ind w:right="92"/>
        <w:rPr>
          <w:rFonts w:ascii="Calibri" w:hAnsi="Calibri" w:cs="Calibri"/>
          <w:b/>
          <w:color w:val="auto"/>
          <w:sz w:val="28"/>
          <w:szCs w:val="28"/>
        </w:rPr>
      </w:pPr>
      <w:r w:rsidRPr="001A6E1C">
        <w:rPr>
          <w:rFonts w:ascii="Calibri" w:hAnsi="Calibri" w:cs="Calibri"/>
          <w:b/>
          <w:color w:val="auto"/>
          <w:sz w:val="28"/>
          <w:szCs w:val="28"/>
          <w:lang w:val="ru-RU"/>
        </w:rPr>
        <w:t>Свободное</w:t>
      </w:r>
      <w:r w:rsidRPr="001A6E1C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1A6E1C">
        <w:rPr>
          <w:rFonts w:ascii="Calibri" w:hAnsi="Calibri" w:cs="Calibri"/>
          <w:b/>
          <w:color w:val="auto"/>
          <w:sz w:val="28"/>
          <w:szCs w:val="28"/>
          <w:lang w:val="ru-RU"/>
        </w:rPr>
        <w:t>время</w:t>
      </w:r>
    </w:p>
    <w:p w14:paraId="2297794B" w14:textId="77777777" w:rsidR="00AA3604" w:rsidRPr="00133EBA" w:rsidRDefault="00AA3604" w:rsidP="00AA3604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2814E520" w14:textId="74B0E1AF" w:rsidR="00AA3604" w:rsidRPr="00133EBA" w:rsidRDefault="004E2A4B" w:rsidP="00AA3604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Preparation for your upcoming interview</w:t>
      </w:r>
      <w:r w:rsidR="00340148">
        <w:rPr>
          <w:rFonts w:asciiTheme="minorHAnsi" w:hAnsiTheme="minorHAnsi" w:cstheme="minorHAnsi"/>
          <w:color w:val="auto"/>
          <w:szCs w:val="24"/>
        </w:rPr>
        <w:t xml:space="preserve"> for a study abroad program for Russian language study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44A6BCEA" w14:textId="73E3A6F3" w:rsidR="00AA3604" w:rsidRPr="00133EBA" w:rsidRDefault="004E2A4B" w:rsidP="00AA3604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Participate in a practice interview describing how you spend your free time.</w:t>
      </w:r>
    </w:p>
    <w:p w14:paraId="4BAA3101" w14:textId="2E58968E" w:rsidR="00AA3604" w:rsidRPr="00133EBA" w:rsidRDefault="00AA3604" w:rsidP="00AA3604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The Olympiada judge </w:t>
      </w:r>
      <w:r w:rsidR="004E2A4B" w:rsidRPr="00133EBA">
        <w:rPr>
          <w:rFonts w:asciiTheme="minorHAnsi" w:hAnsiTheme="minorHAnsi" w:cstheme="minorHAnsi"/>
          <w:color w:val="auto"/>
          <w:szCs w:val="24"/>
        </w:rPr>
        <w:t>agrees to practice and conduct a mock interview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5B26BE97" w14:textId="77777777" w:rsidR="00AA3604" w:rsidRPr="00133EBA" w:rsidRDefault="00AA3604" w:rsidP="00AA3604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786A8EC7" w14:textId="449D3EC2" w:rsidR="00AA3604" w:rsidRPr="00133EBA" w:rsidRDefault="004E2A4B" w:rsidP="00AA360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Tell the judge what extracurricular activities you have and how much time you dedicate to them.</w:t>
      </w:r>
    </w:p>
    <w:p w14:paraId="2AF46606" w14:textId="3E3B0643" w:rsidR="00AA3604" w:rsidRPr="00133EBA" w:rsidRDefault="004E2A4B" w:rsidP="00AA360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Do you have any special skills? Talk about your volunteer work or a job</w:t>
      </w:r>
      <w:r w:rsidR="00AA3604"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708EB9EF" w14:textId="77777777" w:rsidR="007040A4" w:rsidRPr="00133EBA" w:rsidRDefault="004E2A4B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Describe other activities you enjoy when you have free time.</w:t>
      </w:r>
    </w:p>
    <w:p w14:paraId="3B9374F0" w14:textId="2DC4C38D" w:rsidR="00AA3604" w:rsidRPr="00133EBA" w:rsidRDefault="00AA3604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 xml:space="preserve">Be prepared to ask the judge at least two questions about her or his </w:t>
      </w:r>
      <w:r w:rsidR="004E2A4B" w:rsidRPr="00133EBA">
        <w:rPr>
          <w:rFonts w:asciiTheme="minorHAnsi" w:hAnsiTheme="minorHAnsi" w:cstheme="minorHAnsi"/>
          <w:color w:val="auto"/>
          <w:szCs w:val="24"/>
        </w:rPr>
        <w:t>free time activities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3610183A" w14:textId="1457ED57" w:rsidR="0070700E" w:rsidRDefault="00DE41A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47B3B71B" w14:textId="77777777" w:rsidR="00BE05A4" w:rsidRDefault="00BE05A4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7A9C32CB" w14:textId="77777777" w:rsidR="00BE05A4" w:rsidRDefault="00BE05A4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82D9BF8" w14:textId="63ACC9AF" w:rsidR="00555A43" w:rsidRPr="001A6E1C" w:rsidRDefault="00555A43" w:rsidP="002777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1A6E1C">
        <w:rPr>
          <w:rFonts w:asciiTheme="minorHAnsi" w:hAnsiTheme="minorHAnsi" w:cstheme="minorHAnsi"/>
          <w:b/>
          <w:bCs/>
          <w:color w:val="auto"/>
          <w:sz w:val="28"/>
          <w:szCs w:val="28"/>
        </w:rPr>
        <w:t>Мой</w:t>
      </w:r>
      <w:proofErr w:type="spellEnd"/>
      <w:r w:rsidRPr="001A6E1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bCs/>
          <w:color w:val="auto"/>
          <w:sz w:val="28"/>
          <w:szCs w:val="28"/>
        </w:rPr>
        <w:t>лучший</w:t>
      </w:r>
      <w:proofErr w:type="spellEnd"/>
      <w:r w:rsidRPr="001A6E1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bCs/>
          <w:color w:val="auto"/>
          <w:sz w:val="28"/>
          <w:szCs w:val="28"/>
        </w:rPr>
        <w:t>друг</w:t>
      </w:r>
      <w:proofErr w:type="spellEnd"/>
      <w:r w:rsidRPr="001A6E1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1EDAB82C" w14:textId="77777777" w:rsidR="004E2A4B" w:rsidRPr="00133EBA" w:rsidRDefault="004E2A4B" w:rsidP="004E2A4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47D82C3A" w14:textId="44D1FA25" w:rsidR="004E2A4B" w:rsidRPr="00133EBA" w:rsidRDefault="004E2A4B" w:rsidP="004E2A4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Preparation for school newspaper feature story on important people in the lives of students.</w:t>
      </w:r>
    </w:p>
    <w:p w14:paraId="4B258868" w14:textId="557391E1" w:rsidR="004E2A4B" w:rsidRPr="00133EBA" w:rsidRDefault="004E2A4B" w:rsidP="004E2A4B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Participate in a practice interview at the Olympiada.</w:t>
      </w:r>
    </w:p>
    <w:p w14:paraId="79EEE7BA" w14:textId="700475AE" w:rsidR="004E2A4B" w:rsidRPr="00133EBA" w:rsidRDefault="004E2A4B" w:rsidP="004E2A4B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 judge is asking the same questions</w:t>
      </w:r>
      <w:r w:rsidR="00E604FC" w:rsidRPr="00133EBA">
        <w:rPr>
          <w:rFonts w:asciiTheme="minorHAnsi" w:hAnsiTheme="minorHAnsi" w:cstheme="minorHAnsi"/>
          <w:color w:val="auto"/>
          <w:szCs w:val="24"/>
        </w:rPr>
        <w:t xml:space="preserve"> as the school newspaper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about the person you most admire.</w:t>
      </w:r>
    </w:p>
    <w:p w14:paraId="5D3CC4A1" w14:textId="77777777" w:rsidR="004E2A4B" w:rsidRPr="00133EBA" w:rsidRDefault="004E2A4B" w:rsidP="004E2A4B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7F502A47" w14:textId="6976F5AC" w:rsidR="004E2A4B" w:rsidRPr="00133EBA" w:rsidRDefault="004E2A4B" w:rsidP="004E2A4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Tell the judge whom you admire most. Is it a family member, a friend, a teacher, or a teammate?</w:t>
      </w:r>
    </w:p>
    <w:p w14:paraId="4172E52C" w14:textId="40CEDE80" w:rsidR="004E2A4B" w:rsidRPr="00133EBA" w:rsidRDefault="004E2A4B" w:rsidP="004E2A4B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Say why you admire this person</w:t>
      </w:r>
      <w:r w:rsidR="008739B7">
        <w:rPr>
          <w:rFonts w:asciiTheme="minorHAnsi" w:hAnsiTheme="minorHAnsi" w:cstheme="minorHAnsi"/>
          <w:color w:val="auto"/>
          <w:szCs w:val="24"/>
        </w:rPr>
        <w:t>.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What is your relationship with this person?</w:t>
      </w:r>
    </w:p>
    <w:p w14:paraId="76F1DE77" w14:textId="77777777" w:rsidR="007040A4" w:rsidRPr="00133EBA" w:rsidRDefault="004E2A4B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Describe the quali</w:t>
      </w:r>
      <w:r w:rsidR="00E604FC" w:rsidRPr="00133EBA">
        <w:rPr>
          <w:rFonts w:asciiTheme="minorHAnsi" w:hAnsiTheme="minorHAnsi" w:cstheme="minorHAnsi"/>
          <w:color w:val="auto"/>
          <w:szCs w:val="24"/>
        </w:rPr>
        <w:t>ties they have that inspire you. What do you do together?</w:t>
      </w:r>
    </w:p>
    <w:p w14:paraId="4C0803D2" w14:textId="77777777" w:rsidR="00BE05A4" w:rsidRDefault="004E2A4B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133EBA">
        <w:rPr>
          <w:rFonts w:asciiTheme="minorHAnsi" w:hAnsiTheme="minorHAnsi" w:cstheme="minorHAnsi"/>
          <w:color w:val="auto"/>
          <w:szCs w:val="24"/>
        </w:rPr>
        <w:t>Be prepared to ask the judge at least two questions about</w:t>
      </w:r>
      <w:r w:rsidR="00E604FC" w:rsidRPr="00133EBA">
        <w:rPr>
          <w:rFonts w:asciiTheme="minorHAnsi" w:hAnsiTheme="minorHAnsi" w:cstheme="minorHAnsi"/>
          <w:color w:val="auto"/>
          <w:szCs w:val="24"/>
        </w:rPr>
        <w:t xml:space="preserve"> the person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he or </w:t>
      </w:r>
      <w:r w:rsidR="00E604FC" w:rsidRPr="00133EBA">
        <w:rPr>
          <w:rFonts w:asciiTheme="minorHAnsi" w:hAnsiTheme="minorHAnsi" w:cstheme="minorHAnsi"/>
          <w:color w:val="auto"/>
          <w:szCs w:val="24"/>
        </w:rPr>
        <w:t>she admires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  <w:r w:rsidR="006D5FC0" w:rsidRPr="00133EBA">
        <w:rPr>
          <w:rFonts w:asciiTheme="minorHAnsi" w:hAnsiTheme="minorHAnsi" w:cstheme="minorHAnsi"/>
          <w:color w:val="auto"/>
          <w:szCs w:val="24"/>
        </w:rPr>
        <w:tab/>
      </w:r>
      <w:r w:rsidR="006D5FC0" w:rsidRPr="007040A4">
        <w:rPr>
          <w:rFonts w:ascii="Calibri" w:hAnsi="Calibri" w:cs="Calibri"/>
          <w:color w:val="auto"/>
          <w:sz w:val="22"/>
        </w:rPr>
        <w:br/>
      </w:r>
    </w:p>
    <w:p w14:paraId="6A206E68" w14:textId="77777777" w:rsidR="00BE05A4" w:rsidRDefault="00BE05A4" w:rsidP="00BE05A4">
      <w:pPr>
        <w:shd w:val="clear" w:color="auto" w:fill="FFFFFF"/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</w:p>
    <w:p w14:paraId="04AAAA69" w14:textId="77777777" w:rsidR="00BE05A4" w:rsidRDefault="00BE05A4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br w:type="page"/>
      </w:r>
    </w:p>
    <w:p w14:paraId="2258319F" w14:textId="77777777" w:rsidR="00BE05A4" w:rsidRDefault="00BE05A4" w:rsidP="00BE05A4">
      <w:pPr>
        <w:pStyle w:val="Heading3"/>
        <w:ind w:left="-5"/>
        <w:rPr>
          <w:rFonts w:asciiTheme="minorHAnsi" w:hAnsiTheme="minorHAnsi" w:cstheme="minorHAnsi"/>
          <w:color w:val="auto"/>
          <w:u w:val="none"/>
        </w:rPr>
      </w:pPr>
      <w:r w:rsidRPr="001A6E1C">
        <w:rPr>
          <w:rFonts w:asciiTheme="minorHAnsi" w:hAnsiTheme="minorHAnsi" w:cstheme="minorHAnsi"/>
          <w:color w:val="auto"/>
          <w:u w:val="none"/>
          <w:lang w:val="ru-RU"/>
        </w:rPr>
        <w:lastRenderedPageBreak/>
        <w:t>Часть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1: 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Устная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 </w:t>
      </w:r>
      <w:r w:rsidRPr="001A6E1C">
        <w:rPr>
          <w:rFonts w:asciiTheme="minorHAnsi" w:hAnsiTheme="minorHAnsi" w:cstheme="minorHAnsi"/>
          <w:color w:val="auto"/>
          <w:u w:val="none"/>
          <w:lang w:val="ru-RU"/>
        </w:rPr>
        <w:t>речь</w:t>
      </w:r>
      <w:r w:rsidRPr="001A6E1C">
        <w:rPr>
          <w:rFonts w:asciiTheme="minorHAnsi" w:hAnsiTheme="minorHAnsi" w:cstheme="minorHAnsi"/>
          <w:color w:val="auto"/>
          <w:u w:val="none"/>
        </w:rPr>
        <w:t xml:space="preserve">/Oral Communication </w:t>
      </w:r>
    </w:p>
    <w:p w14:paraId="6412D84A" w14:textId="79386C96" w:rsidR="004E2A4B" w:rsidRPr="007040A4" w:rsidRDefault="00164FB4" w:rsidP="00BE05A4">
      <w:pPr>
        <w:shd w:val="clear" w:color="auto" w:fill="FFFFFF"/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br/>
      </w:r>
    </w:p>
    <w:p w14:paraId="208DA03B" w14:textId="658E241E" w:rsidR="00322AEB" w:rsidRPr="001A6E1C" w:rsidRDefault="00322AEB" w:rsidP="00E604FC">
      <w:pPr>
        <w:ind w:left="0" w:right="92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9.  </w:t>
      </w:r>
      <w:r w:rsidRPr="001A6E1C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>Природа</w:t>
      </w:r>
      <w:r w:rsidRPr="001A6E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</w:p>
    <w:p w14:paraId="7C3393E2" w14:textId="77777777" w:rsidR="00E604FC" w:rsidRPr="00133EBA" w:rsidRDefault="00E604FC" w:rsidP="00E604FC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61BD4634" w14:textId="069AA978" w:rsidR="00E604FC" w:rsidRPr="00133EBA" w:rsidRDefault="00E604FC" w:rsidP="00E604FC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School newspaper interview in a</w:t>
      </w:r>
      <w:r w:rsidR="00D73181" w:rsidRPr="00133EBA">
        <w:rPr>
          <w:rFonts w:asciiTheme="minorHAnsi" w:hAnsiTheme="minorHAnsi" w:cstheme="minorHAnsi"/>
          <w:color w:val="auto"/>
          <w:szCs w:val="24"/>
        </w:rPr>
        <w:t>nother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countr</w:t>
      </w:r>
      <w:r w:rsidR="00D73181" w:rsidRPr="00133EBA">
        <w:rPr>
          <w:rFonts w:asciiTheme="minorHAnsi" w:hAnsiTheme="minorHAnsi" w:cstheme="minorHAnsi"/>
          <w:color w:val="auto"/>
          <w:szCs w:val="24"/>
        </w:rPr>
        <w:t>y</w:t>
      </w:r>
      <w:r w:rsidRPr="00133EBA">
        <w:rPr>
          <w:rFonts w:asciiTheme="minorHAnsi" w:hAnsiTheme="minorHAnsi" w:cstheme="minorHAnsi"/>
          <w:color w:val="auto"/>
          <w:szCs w:val="24"/>
        </w:rPr>
        <w:t>.</w:t>
      </w:r>
    </w:p>
    <w:p w14:paraId="353B1188" w14:textId="02447690" w:rsidR="00E604FC" w:rsidRPr="00133EBA" w:rsidRDefault="00E604FC" w:rsidP="00E604FC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Participate in an interview about nature in and around your hometown.</w:t>
      </w:r>
    </w:p>
    <w:p w14:paraId="361C63AD" w14:textId="65E8DDA7" w:rsidR="00E604FC" w:rsidRPr="00133EBA" w:rsidRDefault="00E604FC" w:rsidP="00E604FC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 judge is the newspaper reporter.</w:t>
      </w:r>
    </w:p>
    <w:p w14:paraId="7A28B272" w14:textId="77777777" w:rsidR="00E604FC" w:rsidRPr="00133EBA" w:rsidRDefault="00E604FC" w:rsidP="00E604FC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0652AE03" w14:textId="2B844A8C" w:rsidR="00E604FC" w:rsidRPr="00133EBA" w:rsidRDefault="00E604FC" w:rsidP="00E604FC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Describe the weather and seasons in your hometown.</w:t>
      </w:r>
    </w:p>
    <w:p w14:paraId="2CEA6077" w14:textId="5B3AABF1" w:rsidR="00E604FC" w:rsidRPr="00133EBA" w:rsidRDefault="00E604FC" w:rsidP="00E604FC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popular outdoor locations such as parks, lakes, nature preserves and local wildlife in the area.</w:t>
      </w:r>
    </w:p>
    <w:p w14:paraId="07850CA8" w14:textId="77777777" w:rsidR="007040A4" w:rsidRPr="00133EBA" w:rsidRDefault="00E604FC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Do you have a favorite activity that you like to do outdoors?</w:t>
      </w:r>
    </w:p>
    <w:p w14:paraId="4B00AB37" w14:textId="37A59DEF" w:rsidR="009756E9" w:rsidRPr="009756E9" w:rsidRDefault="00E604FC" w:rsidP="009756E9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33EBA">
        <w:rPr>
          <w:rFonts w:ascii="Calibri" w:eastAsia="Calibri" w:hAnsi="Calibri" w:cs="Calibri"/>
          <w:color w:val="auto"/>
          <w:szCs w:val="24"/>
        </w:rPr>
        <w:t>Be prepared to ask the judge at least two questions about his or her favorite season and outdoors location.</w:t>
      </w:r>
    </w:p>
    <w:p w14:paraId="4FD1B9AA" w14:textId="77777777" w:rsidR="00875CDB" w:rsidRDefault="00875CDB" w:rsidP="00875CDB">
      <w:pPr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22"/>
          <w:szCs w:val="21"/>
        </w:rPr>
      </w:pPr>
    </w:p>
    <w:p w14:paraId="0A56E5B8" w14:textId="77777777" w:rsidR="00BE05A4" w:rsidRDefault="00BE05A4" w:rsidP="00405F35">
      <w:pPr>
        <w:ind w:left="0" w:right="92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684A935" w14:textId="77777777" w:rsidR="00BE05A4" w:rsidRDefault="00BE05A4" w:rsidP="00405F35">
      <w:pPr>
        <w:ind w:left="0" w:right="92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FF926D0" w14:textId="2C74726F" w:rsidR="00633104" w:rsidRPr="00405F35" w:rsidRDefault="00322AEB" w:rsidP="00405F35">
      <w:pPr>
        <w:ind w:left="0" w:right="92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5F35">
        <w:rPr>
          <w:rFonts w:asciiTheme="minorHAnsi" w:hAnsiTheme="minorHAnsi" w:cstheme="minorHAnsi"/>
          <w:b/>
          <w:color w:val="auto"/>
          <w:sz w:val="28"/>
          <w:szCs w:val="28"/>
        </w:rPr>
        <w:t xml:space="preserve">10.  </w:t>
      </w:r>
      <w:proofErr w:type="spellStart"/>
      <w:r w:rsidR="00555A43" w:rsidRPr="00405F35">
        <w:rPr>
          <w:rFonts w:asciiTheme="minorHAnsi" w:hAnsiTheme="minorHAnsi" w:cstheme="minorHAnsi"/>
          <w:b/>
          <w:color w:val="auto"/>
          <w:sz w:val="28"/>
          <w:szCs w:val="28"/>
        </w:rPr>
        <w:t>Спорт</w:t>
      </w:r>
      <w:proofErr w:type="spellEnd"/>
    </w:p>
    <w:p w14:paraId="7D51299C" w14:textId="77777777" w:rsidR="00E604FC" w:rsidRPr="00133EBA" w:rsidRDefault="00E604FC" w:rsidP="00405F35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Scenario:</w:t>
      </w:r>
    </w:p>
    <w:p w14:paraId="2DB62EA6" w14:textId="14DDEA3C" w:rsidR="00E604FC" w:rsidRPr="00133EBA" w:rsidRDefault="00E604FC" w:rsidP="00E604FC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Invitation to a soccer game.</w:t>
      </w:r>
    </w:p>
    <w:p w14:paraId="41285C37" w14:textId="6399CD06" w:rsidR="00E604FC" w:rsidRPr="00133EBA" w:rsidRDefault="00E604FC" w:rsidP="00E604FC">
      <w:pPr>
        <w:numPr>
          <w:ilvl w:val="0"/>
          <w:numId w:val="39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You are an exchange student in a</w:t>
      </w:r>
      <w:r w:rsidR="00D73181" w:rsidRPr="00133EBA">
        <w:rPr>
          <w:rFonts w:asciiTheme="minorHAnsi" w:hAnsiTheme="minorHAnsi" w:cstheme="minorHAnsi"/>
          <w:color w:val="auto"/>
          <w:szCs w:val="24"/>
        </w:rPr>
        <w:t>nother</w:t>
      </w:r>
      <w:r w:rsidRPr="00133EBA">
        <w:rPr>
          <w:rFonts w:asciiTheme="minorHAnsi" w:hAnsiTheme="minorHAnsi" w:cstheme="minorHAnsi"/>
          <w:color w:val="auto"/>
          <w:szCs w:val="24"/>
        </w:rPr>
        <w:t xml:space="preserve"> country and accept the invitation by your host family.</w:t>
      </w:r>
    </w:p>
    <w:p w14:paraId="44666F84" w14:textId="468B7C10" w:rsidR="00E604FC" w:rsidRPr="00133EBA" w:rsidRDefault="00E604FC" w:rsidP="00E604FC">
      <w:pPr>
        <w:numPr>
          <w:ilvl w:val="1"/>
          <w:numId w:val="40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The Olympiada judge is a member of the host family.</w:t>
      </w:r>
    </w:p>
    <w:p w14:paraId="28D0E403" w14:textId="77777777" w:rsidR="00E604FC" w:rsidRPr="00133EBA" w:rsidRDefault="00E604FC" w:rsidP="00E604FC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Task:</w:t>
      </w:r>
    </w:p>
    <w:p w14:paraId="70C7FE62" w14:textId="2D3078BD" w:rsidR="00E604FC" w:rsidRPr="00133EBA" w:rsidRDefault="00E604FC" w:rsidP="00E604FC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Tell the judge which sports are the most popular in your country.</w:t>
      </w:r>
    </w:p>
    <w:p w14:paraId="4376F7C1" w14:textId="3267162F" w:rsidR="00E604FC" w:rsidRPr="00133EBA" w:rsidRDefault="00E604FC" w:rsidP="00E604FC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Describe your favorite sport.</w:t>
      </w:r>
    </w:p>
    <w:p w14:paraId="7B2BEFF5" w14:textId="77777777" w:rsidR="007040A4" w:rsidRPr="00133EBA" w:rsidRDefault="00E604FC" w:rsidP="007040A4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133EBA">
        <w:rPr>
          <w:rFonts w:asciiTheme="minorHAnsi" w:hAnsiTheme="minorHAnsi" w:cstheme="minorHAnsi"/>
          <w:color w:val="auto"/>
          <w:szCs w:val="24"/>
        </w:rPr>
        <w:t>Talk about your involvement in any athletic activities.</w:t>
      </w:r>
    </w:p>
    <w:p w14:paraId="5FDAA938" w14:textId="3BCC91BD" w:rsidR="00555A43" w:rsidRPr="004300A6" w:rsidRDefault="00E604FC" w:rsidP="004300A6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4300A6">
        <w:rPr>
          <w:rFonts w:asciiTheme="minorHAnsi" w:hAnsiTheme="minorHAnsi" w:cstheme="minorHAnsi"/>
          <w:color w:val="auto"/>
          <w:szCs w:val="24"/>
        </w:rPr>
        <w:t xml:space="preserve">Be prepared to ask the judge at least two questions </w:t>
      </w:r>
      <w:r w:rsidR="004300A6" w:rsidRPr="004300A6">
        <w:rPr>
          <w:rFonts w:asciiTheme="minorHAnsi" w:hAnsiTheme="minorHAnsi" w:cstheme="minorHAnsi"/>
          <w:color w:val="auto"/>
          <w:szCs w:val="24"/>
        </w:rPr>
        <w:t>about soccer and about his/her favorite sport.</w:t>
      </w:r>
    </w:p>
    <w:p w14:paraId="750D8599" w14:textId="77777777" w:rsidR="00817A34" w:rsidRPr="001A6E1C" w:rsidRDefault="00817A34" w:rsidP="008A0714">
      <w:pPr>
        <w:ind w:left="0" w:firstLine="0"/>
        <w:rPr>
          <w:rFonts w:asciiTheme="minorHAnsi" w:hAnsiTheme="minorHAnsi" w:cstheme="minorHAnsi"/>
          <w:color w:val="auto"/>
        </w:rPr>
      </w:pPr>
    </w:p>
    <w:sectPr w:rsidR="00817A34" w:rsidRPr="001A6E1C" w:rsidSect="00DB0F16">
      <w:type w:val="continuous"/>
      <w:pgSz w:w="12240" w:h="15840"/>
      <w:pgMar w:top="144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9A9C" w14:textId="77777777" w:rsidR="00934EF2" w:rsidRDefault="00934EF2">
      <w:pPr>
        <w:spacing w:after="0" w:line="240" w:lineRule="auto"/>
      </w:pPr>
      <w:r>
        <w:separator/>
      </w:r>
    </w:p>
  </w:endnote>
  <w:endnote w:type="continuationSeparator" w:id="0">
    <w:p w14:paraId="4C97768F" w14:textId="77777777" w:rsidR="00934EF2" w:rsidRDefault="0093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8F56" w14:textId="77777777" w:rsidR="00934EF2" w:rsidRDefault="00934EF2">
      <w:pPr>
        <w:spacing w:after="0" w:line="240" w:lineRule="auto"/>
      </w:pPr>
      <w:r>
        <w:separator/>
      </w:r>
    </w:p>
  </w:footnote>
  <w:footnote w:type="continuationSeparator" w:id="0">
    <w:p w14:paraId="76B90EBA" w14:textId="77777777" w:rsidR="00934EF2" w:rsidRDefault="0093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C251" w14:textId="77777777" w:rsidR="00087736" w:rsidRDefault="00087736">
    <w:pPr>
      <w:spacing w:after="0" w:line="259" w:lineRule="auto"/>
      <w:ind w:left="0" w:right="1" w:firstLine="0"/>
      <w:jc w:val="right"/>
    </w:pPr>
    <w:r>
      <w:rPr>
        <w:b/>
        <w:sz w:val="22"/>
      </w:rPr>
      <w:t xml:space="preserve">ACTR Olympiada of Spoken Russian  </w:t>
    </w:r>
  </w:p>
  <w:p w14:paraId="1212820F" w14:textId="77777777" w:rsidR="00087736" w:rsidRDefault="00087736">
    <w:pPr>
      <w:spacing w:after="0" w:line="259" w:lineRule="auto"/>
      <w:ind w:left="0" w:right="0" w:firstLine="0"/>
      <w:jc w:val="right"/>
    </w:pPr>
    <w:r>
      <w:rPr>
        <w:b/>
        <w:sz w:val="22"/>
      </w:rPr>
      <w:t xml:space="preserve">Level 11  </w:t>
    </w:r>
  </w:p>
  <w:p w14:paraId="6B142AD3" w14:textId="77777777" w:rsidR="00087736" w:rsidRDefault="00087736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2</w:t>
    </w:r>
    <w:r>
      <w:rPr>
        <w:b/>
        <w:sz w:val="22"/>
      </w:rPr>
      <w:fldChar w:fldCharType="end"/>
    </w:r>
    <w:r>
      <w:rPr>
        <w:b/>
        <w:sz w:val="22"/>
      </w:rPr>
      <w:t xml:space="preserve"> </w:t>
    </w:r>
  </w:p>
  <w:p w14:paraId="7FBBD563" w14:textId="77777777" w:rsidR="00087736" w:rsidRDefault="00087736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3E5D" w14:textId="77777777" w:rsidR="00087736" w:rsidRDefault="00087736">
    <w:pPr>
      <w:spacing w:after="0" w:line="259" w:lineRule="auto"/>
      <w:ind w:left="0" w:right="1" w:firstLine="0"/>
      <w:jc w:val="right"/>
    </w:pPr>
    <w:r>
      <w:rPr>
        <w:b/>
        <w:sz w:val="22"/>
      </w:rPr>
      <w:t xml:space="preserve">ACTR Olympiada of Spoken Russian  </w:t>
    </w:r>
  </w:p>
  <w:p w14:paraId="18F87C82" w14:textId="77777777" w:rsidR="00087736" w:rsidRDefault="00087736">
    <w:pPr>
      <w:spacing w:after="0" w:line="259" w:lineRule="auto"/>
      <w:ind w:left="0" w:right="0" w:firstLine="0"/>
      <w:jc w:val="right"/>
    </w:pPr>
    <w:r>
      <w:rPr>
        <w:b/>
        <w:sz w:val="22"/>
      </w:rPr>
      <w:t xml:space="preserve">Level III  </w:t>
    </w:r>
  </w:p>
  <w:p w14:paraId="0FCD517C" w14:textId="77777777" w:rsidR="00087736" w:rsidRDefault="00087736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5532E">
      <w:rPr>
        <w:b/>
        <w:noProof/>
        <w:sz w:val="22"/>
      </w:rPr>
      <w:t>12</w:t>
    </w:r>
    <w:r>
      <w:rPr>
        <w:b/>
        <w:sz w:val="22"/>
      </w:rPr>
      <w:fldChar w:fldCharType="end"/>
    </w:r>
    <w:r>
      <w:rPr>
        <w:b/>
        <w:sz w:val="22"/>
      </w:rPr>
      <w:t xml:space="preserve"> </w:t>
    </w:r>
  </w:p>
  <w:p w14:paraId="52BBB5BF" w14:textId="77777777" w:rsidR="00087736" w:rsidRDefault="00087736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95A4" w14:textId="77777777" w:rsidR="00087736" w:rsidRPr="00205E23" w:rsidRDefault="00087736" w:rsidP="00087736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right="0" w:firstLine="0"/>
      <w:jc w:val="right"/>
      <w:rPr>
        <w:b/>
        <w:color w:val="auto"/>
        <w:sz w:val="22"/>
      </w:rPr>
    </w:pPr>
    <w:r w:rsidRPr="00205E23">
      <w:rPr>
        <w:b/>
        <w:color w:val="auto"/>
        <w:sz w:val="22"/>
      </w:rPr>
      <w:t xml:space="preserve">ACTR Olympiada of Spoken Russian </w:t>
    </w:r>
  </w:p>
  <w:p w14:paraId="279BB5E8" w14:textId="77777777" w:rsidR="00087736" w:rsidRPr="00205E23" w:rsidRDefault="00087736" w:rsidP="00087736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right="0" w:firstLine="0"/>
      <w:jc w:val="right"/>
      <w:rPr>
        <w:b/>
        <w:color w:val="auto"/>
        <w:sz w:val="22"/>
      </w:rPr>
    </w:pPr>
    <w:r w:rsidRPr="00205E23">
      <w:rPr>
        <w:b/>
        <w:color w:val="auto"/>
        <w:sz w:val="22"/>
      </w:rPr>
      <w:t xml:space="preserve">Level </w:t>
    </w:r>
    <w:r>
      <w:rPr>
        <w:b/>
        <w:color w:val="auto"/>
        <w:sz w:val="22"/>
      </w:rPr>
      <w:t>III</w:t>
    </w:r>
    <w:r w:rsidRPr="00205E23">
      <w:rPr>
        <w:b/>
        <w:color w:val="auto"/>
        <w:sz w:val="22"/>
      </w:rPr>
      <w:t xml:space="preserve"> </w:t>
    </w:r>
  </w:p>
  <w:p w14:paraId="38073EC2" w14:textId="3C9BFC84" w:rsidR="00087736" w:rsidRPr="00087736" w:rsidRDefault="00087736" w:rsidP="00087736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right="0" w:firstLine="0"/>
      <w:jc w:val="right"/>
      <w:rPr>
        <w:b/>
        <w:color w:val="auto"/>
        <w:sz w:val="22"/>
      </w:rPr>
    </w:pPr>
    <w:r w:rsidRPr="00205E23">
      <w:rPr>
        <w:b/>
        <w:color w:val="auto"/>
        <w:sz w:val="22"/>
      </w:rPr>
      <w:fldChar w:fldCharType="begin"/>
    </w:r>
    <w:r w:rsidRPr="00205E23">
      <w:rPr>
        <w:b/>
        <w:color w:val="auto"/>
        <w:sz w:val="22"/>
      </w:rPr>
      <w:instrText xml:space="preserve"> PAGE   \* MERGEFORMAT </w:instrText>
    </w:r>
    <w:r w:rsidRPr="00205E23">
      <w:rPr>
        <w:b/>
        <w:color w:val="auto"/>
        <w:sz w:val="22"/>
      </w:rPr>
      <w:fldChar w:fldCharType="separate"/>
    </w:r>
    <w:r>
      <w:rPr>
        <w:b/>
      </w:rPr>
      <w:t>1</w:t>
    </w:r>
    <w:r w:rsidRPr="00205E23">
      <w:rPr>
        <w:b/>
        <w:noProof/>
        <w:color w:val="auto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384"/>
    <w:multiLevelType w:val="hybridMultilevel"/>
    <w:tmpl w:val="43744A8E"/>
    <w:lvl w:ilvl="0" w:tplc="3C4A6D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6433"/>
    <w:multiLevelType w:val="hybridMultilevel"/>
    <w:tmpl w:val="714E496A"/>
    <w:lvl w:ilvl="0" w:tplc="D7B23F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C1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6F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EDE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26E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F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D5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85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6B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E0AB8"/>
    <w:multiLevelType w:val="hybridMultilevel"/>
    <w:tmpl w:val="C910E264"/>
    <w:lvl w:ilvl="0" w:tplc="9F68C30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C60C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04A4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614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C0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06A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2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E46E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AAD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621D4"/>
    <w:multiLevelType w:val="multilevel"/>
    <w:tmpl w:val="FDA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D286A"/>
    <w:multiLevelType w:val="hybridMultilevel"/>
    <w:tmpl w:val="40C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772E"/>
    <w:multiLevelType w:val="multilevel"/>
    <w:tmpl w:val="E04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FE3D51"/>
    <w:multiLevelType w:val="hybridMultilevel"/>
    <w:tmpl w:val="CEC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3F67"/>
    <w:multiLevelType w:val="hybridMultilevel"/>
    <w:tmpl w:val="2D58DD9C"/>
    <w:lvl w:ilvl="0" w:tplc="2312CA7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047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50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E4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E30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407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E5D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D7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0B9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3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D58AF"/>
    <w:multiLevelType w:val="hybridMultilevel"/>
    <w:tmpl w:val="6E146048"/>
    <w:lvl w:ilvl="0" w:tplc="BD96B4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03BE7"/>
    <w:multiLevelType w:val="hybridMultilevel"/>
    <w:tmpl w:val="6A70DDE0"/>
    <w:lvl w:ilvl="0" w:tplc="8E8E6DFA">
      <w:start w:val="1"/>
      <w:numFmt w:val="decimal"/>
      <w:lvlText w:val="%1."/>
      <w:lvlJc w:val="left"/>
      <w:pPr>
        <w:ind w:left="-2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10" w15:restartNumberingAfterBreak="0">
    <w:nsid w:val="16710F3E"/>
    <w:multiLevelType w:val="hybridMultilevel"/>
    <w:tmpl w:val="02EA3348"/>
    <w:lvl w:ilvl="0" w:tplc="C7DCF148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21A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25A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617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A1A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E53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1E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A1D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C46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293425"/>
    <w:multiLevelType w:val="hybridMultilevel"/>
    <w:tmpl w:val="453A44D2"/>
    <w:lvl w:ilvl="0" w:tplc="B81ECBD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E5D5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662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E21A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ACF8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208D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60BC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8ED2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2566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436846"/>
    <w:multiLevelType w:val="hybridMultilevel"/>
    <w:tmpl w:val="15DC17B4"/>
    <w:lvl w:ilvl="0" w:tplc="CAAE006C">
      <w:start w:val="5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6B182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66FB6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CE12A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648BC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A3EDE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E32E6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229C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9848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5E5C9C"/>
    <w:multiLevelType w:val="multilevel"/>
    <w:tmpl w:val="221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A03DB9"/>
    <w:multiLevelType w:val="hybridMultilevel"/>
    <w:tmpl w:val="224E6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B6F19"/>
    <w:multiLevelType w:val="hybridMultilevel"/>
    <w:tmpl w:val="D1E2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1407"/>
    <w:multiLevelType w:val="multilevel"/>
    <w:tmpl w:val="EE6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903779"/>
    <w:multiLevelType w:val="hybridMultilevel"/>
    <w:tmpl w:val="79A4EF2E"/>
    <w:lvl w:ilvl="0" w:tplc="139241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136D"/>
    <w:multiLevelType w:val="hybridMultilevel"/>
    <w:tmpl w:val="DF56612C"/>
    <w:lvl w:ilvl="0" w:tplc="47A265C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8223CCF"/>
    <w:multiLevelType w:val="hybridMultilevel"/>
    <w:tmpl w:val="32B601E0"/>
    <w:lvl w:ilvl="0" w:tplc="2CC4CE9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8BC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2743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E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470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841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C51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CB4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A18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FA6E38"/>
    <w:multiLevelType w:val="hybridMultilevel"/>
    <w:tmpl w:val="2178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6010"/>
    <w:multiLevelType w:val="multilevel"/>
    <w:tmpl w:val="360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8D4D4E"/>
    <w:multiLevelType w:val="hybridMultilevel"/>
    <w:tmpl w:val="D4962A70"/>
    <w:lvl w:ilvl="0" w:tplc="8FAC49B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85E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45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EA3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4E1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639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A7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E2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EA1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FF29FC"/>
    <w:multiLevelType w:val="hybridMultilevel"/>
    <w:tmpl w:val="E5964C16"/>
    <w:lvl w:ilvl="0" w:tplc="4D6A387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087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513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29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0A6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8CE6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405B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67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9D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B648F5"/>
    <w:multiLevelType w:val="hybridMultilevel"/>
    <w:tmpl w:val="52A2A6B4"/>
    <w:lvl w:ilvl="0" w:tplc="CB78686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832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CC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207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03B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BA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845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82D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49A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437541"/>
    <w:multiLevelType w:val="hybridMultilevel"/>
    <w:tmpl w:val="6F08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34D6D"/>
    <w:multiLevelType w:val="hybridMultilevel"/>
    <w:tmpl w:val="2CD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56286"/>
    <w:multiLevelType w:val="hybridMultilevel"/>
    <w:tmpl w:val="86282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3A1A4C"/>
    <w:multiLevelType w:val="hybridMultilevel"/>
    <w:tmpl w:val="07C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A62F8"/>
    <w:multiLevelType w:val="hybridMultilevel"/>
    <w:tmpl w:val="37AC1DFC"/>
    <w:lvl w:ilvl="0" w:tplc="AF8297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4F4DE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A46AE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780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0833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2C9DA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E848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8CBC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0CBC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CE1409"/>
    <w:multiLevelType w:val="multilevel"/>
    <w:tmpl w:val="9E9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FC651E"/>
    <w:multiLevelType w:val="multilevel"/>
    <w:tmpl w:val="F25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C76781"/>
    <w:multiLevelType w:val="hybridMultilevel"/>
    <w:tmpl w:val="13F87E5A"/>
    <w:lvl w:ilvl="0" w:tplc="CF5CB9D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C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296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76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0C0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0C8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FF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8F7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A22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024107"/>
    <w:multiLevelType w:val="hybridMultilevel"/>
    <w:tmpl w:val="B18E48F8"/>
    <w:lvl w:ilvl="0" w:tplc="E2A8E3E4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61F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D9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819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261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267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88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205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CF3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D97A86"/>
    <w:multiLevelType w:val="hybridMultilevel"/>
    <w:tmpl w:val="55A06712"/>
    <w:lvl w:ilvl="0" w:tplc="84AE8BC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8CA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E01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84C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41C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47B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13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08C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27E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F2595A"/>
    <w:multiLevelType w:val="hybridMultilevel"/>
    <w:tmpl w:val="D466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F7564"/>
    <w:multiLevelType w:val="multilevel"/>
    <w:tmpl w:val="BD7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E2184D"/>
    <w:multiLevelType w:val="hybridMultilevel"/>
    <w:tmpl w:val="2CDE9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CD202AC"/>
    <w:multiLevelType w:val="hybridMultilevel"/>
    <w:tmpl w:val="52A6452C"/>
    <w:lvl w:ilvl="0" w:tplc="3222CAAE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69CF8">
      <w:start w:val="1"/>
      <w:numFmt w:val="decimal"/>
      <w:lvlText w:val="%2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01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21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E9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A4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6D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1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03384A"/>
    <w:multiLevelType w:val="hybridMultilevel"/>
    <w:tmpl w:val="42F2CAFC"/>
    <w:lvl w:ilvl="0" w:tplc="99AE2FD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EA8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8B9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8F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8D5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EC9F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F609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0E9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CECF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8643C"/>
    <w:multiLevelType w:val="hybridMultilevel"/>
    <w:tmpl w:val="647A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E7BDA"/>
    <w:multiLevelType w:val="hybridMultilevel"/>
    <w:tmpl w:val="2CDE9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03298">
    <w:abstractNumId w:val="39"/>
  </w:num>
  <w:num w:numId="2" w16cid:durableId="73091470">
    <w:abstractNumId w:val="10"/>
  </w:num>
  <w:num w:numId="3" w16cid:durableId="1555655494">
    <w:abstractNumId w:val="1"/>
  </w:num>
  <w:num w:numId="4" w16cid:durableId="72432903">
    <w:abstractNumId w:val="38"/>
  </w:num>
  <w:num w:numId="5" w16cid:durableId="986907333">
    <w:abstractNumId w:val="33"/>
  </w:num>
  <w:num w:numId="6" w16cid:durableId="1878080816">
    <w:abstractNumId w:val="22"/>
  </w:num>
  <w:num w:numId="7" w16cid:durableId="1033729188">
    <w:abstractNumId w:val="34"/>
  </w:num>
  <w:num w:numId="8" w16cid:durableId="820998656">
    <w:abstractNumId w:val="19"/>
  </w:num>
  <w:num w:numId="9" w16cid:durableId="889800500">
    <w:abstractNumId w:val="12"/>
  </w:num>
  <w:num w:numId="10" w16cid:durableId="2044472559">
    <w:abstractNumId w:val="23"/>
  </w:num>
  <w:num w:numId="11" w16cid:durableId="1350333035">
    <w:abstractNumId w:val="11"/>
  </w:num>
  <w:num w:numId="12" w16cid:durableId="1818909752">
    <w:abstractNumId w:val="2"/>
  </w:num>
  <w:num w:numId="13" w16cid:durableId="951087108">
    <w:abstractNumId w:val="32"/>
  </w:num>
  <w:num w:numId="14" w16cid:durableId="1013805964">
    <w:abstractNumId w:val="7"/>
  </w:num>
  <w:num w:numId="15" w16cid:durableId="1538274909">
    <w:abstractNumId w:val="24"/>
  </w:num>
  <w:num w:numId="16" w16cid:durableId="1921870693">
    <w:abstractNumId w:val="29"/>
  </w:num>
  <w:num w:numId="17" w16cid:durableId="139538126">
    <w:abstractNumId w:val="17"/>
  </w:num>
  <w:num w:numId="18" w16cid:durableId="228421923">
    <w:abstractNumId w:val="35"/>
  </w:num>
  <w:num w:numId="19" w16cid:durableId="1695299591">
    <w:abstractNumId w:val="20"/>
  </w:num>
  <w:num w:numId="20" w16cid:durableId="1904828232">
    <w:abstractNumId w:val="40"/>
  </w:num>
  <w:num w:numId="21" w16cid:durableId="1021784548">
    <w:abstractNumId w:val="28"/>
  </w:num>
  <w:num w:numId="22" w16cid:durableId="1127625005">
    <w:abstractNumId w:val="25"/>
  </w:num>
  <w:num w:numId="23" w16cid:durableId="1019114331">
    <w:abstractNumId w:val="6"/>
  </w:num>
  <w:num w:numId="24" w16cid:durableId="1513101929">
    <w:abstractNumId w:val="18"/>
  </w:num>
  <w:num w:numId="25" w16cid:durableId="372462842">
    <w:abstractNumId w:val="15"/>
  </w:num>
  <w:num w:numId="26" w16cid:durableId="861478883">
    <w:abstractNumId w:val="37"/>
  </w:num>
  <w:num w:numId="27" w16cid:durableId="1795637663">
    <w:abstractNumId w:val="26"/>
  </w:num>
  <w:num w:numId="28" w16cid:durableId="1190333288">
    <w:abstractNumId w:val="9"/>
  </w:num>
  <w:num w:numId="29" w16cid:durableId="549852652">
    <w:abstractNumId w:val="0"/>
  </w:num>
  <w:num w:numId="30" w16cid:durableId="20129482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52212">
    <w:abstractNumId w:val="14"/>
  </w:num>
  <w:num w:numId="32" w16cid:durableId="710152508">
    <w:abstractNumId w:val="8"/>
  </w:num>
  <w:num w:numId="33" w16cid:durableId="300041171">
    <w:abstractNumId w:val="13"/>
  </w:num>
  <w:num w:numId="34" w16cid:durableId="1028877215">
    <w:abstractNumId w:val="31"/>
  </w:num>
  <w:num w:numId="35" w16cid:durableId="2077699126">
    <w:abstractNumId w:val="3"/>
  </w:num>
  <w:num w:numId="36" w16cid:durableId="1550610278">
    <w:abstractNumId w:val="30"/>
  </w:num>
  <w:num w:numId="37" w16cid:durableId="1542325891">
    <w:abstractNumId w:val="16"/>
  </w:num>
  <w:num w:numId="38" w16cid:durableId="1006176673">
    <w:abstractNumId w:val="41"/>
  </w:num>
  <w:num w:numId="39" w16cid:durableId="1085104503">
    <w:abstractNumId w:val="36"/>
  </w:num>
  <w:num w:numId="40" w16cid:durableId="1702584059">
    <w:abstractNumId w:val="21"/>
  </w:num>
  <w:num w:numId="41" w16cid:durableId="213809674">
    <w:abstractNumId w:val="5"/>
  </w:num>
  <w:num w:numId="42" w16cid:durableId="431318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18"/>
    <w:rsid w:val="00004246"/>
    <w:rsid w:val="000333CB"/>
    <w:rsid w:val="000465C7"/>
    <w:rsid w:val="000559B4"/>
    <w:rsid w:val="00087736"/>
    <w:rsid w:val="00094A95"/>
    <w:rsid w:val="000A0963"/>
    <w:rsid w:val="000B0B83"/>
    <w:rsid w:val="000C6E6B"/>
    <w:rsid w:val="000D518A"/>
    <w:rsid w:val="000E2B87"/>
    <w:rsid w:val="000E4D4B"/>
    <w:rsid w:val="000F2CE5"/>
    <w:rsid w:val="000F336C"/>
    <w:rsid w:val="00102757"/>
    <w:rsid w:val="0010372E"/>
    <w:rsid w:val="00104338"/>
    <w:rsid w:val="00111BF6"/>
    <w:rsid w:val="001121C4"/>
    <w:rsid w:val="00122DC5"/>
    <w:rsid w:val="00127AD5"/>
    <w:rsid w:val="00133EBA"/>
    <w:rsid w:val="00143DFF"/>
    <w:rsid w:val="00146CF8"/>
    <w:rsid w:val="001548FD"/>
    <w:rsid w:val="0016416D"/>
    <w:rsid w:val="00164FB4"/>
    <w:rsid w:val="00167280"/>
    <w:rsid w:val="0016788A"/>
    <w:rsid w:val="0018583B"/>
    <w:rsid w:val="001A6E1C"/>
    <w:rsid w:val="001C32FF"/>
    <w:rsid w:val="001C3317"/>
    <w:rsid w:val="001C38FB"/>
    <w:rsid w:val="001E7444"/>
    <w:rsid w:val="001F31EF"/>
    <w:rsid w:val="00214ED1"/>
    <w:rsid w:val="00253165"/>
    <w:rsid w:val="00257DA2"/>
    <w:rsid w:val="002643E6"/>
    <w:rsid w:val="00264468"/>
    <w:rsid w:val="00265B61"/>
    <w:rsid w:val="00271C15"/>
    <w:rsid w:val="00276E52"/>
    <w:rsid w:val="0027779D"/>
    <w:rsid w:val="00277D17"/>
    <w:rsid w:val="002849E8"/>
    <w:rsid w:val="002907E0"/>
    <w:rsid w:val="00293899"/>
    <w:rsid w:val="002A5583"/>
    <w:rsid w:val="002B02B0"/>
    <w:rsid w:val="002B1164"/>
    <w:rsid w:val="002C66E4"/>
    <w:rsid w:val="002C69FA"/>
    <w:rsid w:val="002E5712"/>
    <w:rsid w:val="00301579"/>
    <w:rsid w:val="00304208"/>
    <w:rsid w:val="00316F79"/>
    <w:rsid w:val="0032290E"/>
    <w:rsid w:val="00322AEB"/>
    <w:rsid w:val="0032389F"/>
    <w:rsid w:val="003256A2"/>
    <w:rsid w:val="00335F11"/>
    <w:rsid w:val="00340148"/>
    <w:rsid w:val="00364DA5"/>
    <w:rsid w:val="00373628"/>
    <w:rsid w:val="00386460"/>
    <w:rsid w:val="003A2892"/>
    <w:rsid w:val="003A4BC1"/>
    <w:rsid w:val="003B72AB"/>
    <w:rsid w:val="003C338E"/>
    <w:rsid w:val="003C5E87"/>
    <w:rsid w:val="003C7718"/>
    <w:rsid w:val="003D22F2"/>
    <w:rsid w:val="003E4CF5"/>
    <w:rsid w:val="003F69D9"/>
    <w:rsid w:val="004045CE"/>
    <w:rsid w:val="00405369"/>
    <w:rsid w:val="00405F35"/>
    <w:rsid w:val="004109E3"/>
    <w:rsid w:val="004222AA"/>
    <w:rsid w:val="004272A9"/>
    <w:rsid w:val="004300A6"/>
    <w:rsid w:val="00441943"/>
    <w:rsid w:val="00441DFF"/>
    <w:rsid w:val="00443418"/>
    <w:rsid w:val="00453FFC"/>
    <w:rsid w:val="00480B77"/>
    <w:rsid w:val="00480EDA"/>
    <w:rsid w:val="0048443C"/>
    <w:rsid w:val="00492F3E"/>
    <w:rsid w:val="004A76D4"/>
    <w:rsid w:val="004B50AC"/>
    <w:rsid w:val="004B65A5"/>
    <w:rsid w:val="004D3614"/>
    <w:rsid w:val="004D39B2"/>
    <w:rsid w:val="004D4CC1"/>
    <w:rsid w:val="004E2A4B"/>
    <w:rsid w:val="004E3C63"/>
    <w:rsid w:val="00513AC5"/>
    <w:rsid w:val="00521969"/>
    <w:rsid w:val="00530535"/>
    <w:rsid w:val="00537F94"/>
    <w:rsid w:val="00555A43"/>
    <w:rsid w:val="00557C6A"/>
    <w:rsid w:val="00566CFD"/>
    <w:rsid w:val="00571A2F"/>
    <w:rsid w:val="00596FE4"/>
    <w:rsid w:val="005A0B94"/>
    <w:rsid w:val="005A1221"/>
    <w:rsid w:val="005A3C40"/>
    <w:rsid w:val="005D706F"/>
    <w:rsid w:val="005D7998"/>
    <w:rsid w:val="005E54F6"/>
    <w:rsid w:val="005F0CDB"/>
    <w:rsid w:val="006031FC"/>
    <w:rsid w:val="00612CF5"/>
    <w:rsid w:val="00622EA7"/>
    <w:rsid w:val="00627764"/>
    <w:rsid w:val="00633104"/>
    <w:rsid w:val="0063462B"/>
    <w:rsid w:val="00643DE4"/>
    <w:rsid w:val="00663509"/>
    <w:rsid w:val="00673A9E"/>
    <w:rsid w:val="00676A63"/>
    <w:rsid w:val="0068015E"/>
    <w:rsid w:val="006A1CD0"/>
    <w:rsid w:val="006A7DA0"/>
    <w:rsid w:val="006B04BA"/>
    <w:rsid w:val="006C0043"/>
    <w:rsid w:val="006D5FC0"/>
    <w:rsid w:val="006E2B88"/>
    <w:rsid w:val="006F42BB"/>
    <w:rsid w:val="007040A4"/>
    <w:rsid w:val="00704841"/>
    <w:rsid w:val="00704E51"/>
    <w:rsid w:val="0070700E"/>
    <w:rsid w:val="00707265"/>
    <w:rsid w:val="00722550"/>
    <w:rsid w:val="00727645"/>
    <w:rsid w:val="00733FEE"/>
    <w:rsid w:val="00761DD2"/>
    <w:rsid w:val="00780A35"/>
    <w:rsid w:val="0079313A"/>
    <w:rsid w:val="00796462"/>
    <w:rsid w:val="007B0907"/>
    <w:rsid w:val="007C0B40"/>
    <w:rsid w:val="007D30BE"/>
    <w:rsid w:val="007D3CCA"/>
    <w:rsid w:val="007E0DCA"/>
    <w:rsid w:val="007E5E37"/>
    <w:rsid w:val="007E7BFE"/>
    <w:rsid w:val="007F2829"/>
    <w:rsid w:val="00812692"/>
    <w:rsid w:val="00813021"/>
    <w:rsid w:val="00814AB6"/>
    <w:rsid w:val="00817A34"/>
    <w:rsid w:val="008311AA"/>
    <w:rsid w:val="008335A3"/>
    <w:rsid w:val="00837FC9"/>
    <w:rsid w:val="008450B2"/>
    <w:rsid w:val="00845871"/>
    <w:rsid w:val="008602B8"/>
    <w:rsid w:val="00862DAC"/>
    <w:rsid w:val="008676EA"/>
    <w:rsid w:val="00872395"/>
    <w:rsid w:val="008739B7"/>
    <w:rsid w:val="00875CDB"/>
    <w:rsid w:val="00884340"/>
    <w:rsid w:val="0088546D"/>
    <w:rsid w:val="008A0714"/>
    <w:rsid w:val="008A2F0A"/>
    <w:rsid w:val="008A3AB8"/>
    <w:rsid w:val="008B1FB6"/>
    <w:rsid w:val="008C0A42"/>
    <w:rsid w:val="008D2F78"/>
    <w:rsid w:val="008D5C22"/>
    <w:rsid w:val="008E6589"/>
    <w:rsid w:val="008E6D20"/>
    <w:rsid w:val="008F2C57"/>
    <w:rsid w:val="008F3C4D"/>
    <w:rsid w:val="00934EF2"/>
    <w:rsid w:val="009756E9"/>
    <w:rsid w:val="00981465"/>
    <w:rsid w:val="009916A5"/>
    <w:rsid w:val="00995001"/>
    <w:rsid w:val="009B2C9F"/>
    <w:rsid w:val="009D6B4F"/>
    <w:rsid w:val="009E2208"/>
    <w:rsid w:val="009F2600"/>
    <w:rsid w:val="00A0085E"/>
    <w:rsid w:val="00A12DA8"/>
    <w:rsid w:val="00A4337B"/>
    <w:rsid w:val="00A50E42"/>
    <w:rsid w:val="00A5532E"/>
    <w:rsid w:val="00A55429"/>
    <w:rsid w:val="00A76BB2"/>
    <w:rsid w:val="00A90BAA"/>
    <w:rsid w:val="00AA3604"/>
    <w:rsid w:val="00AE089C"/>
    <w:rsid w:val="00AF5018"/>
    <w:rsid w:val="00B03D17"/>
    <w:rsid w:val="00B23F64"/>
    <w:rsid w:val="00B30A78"/>
    <w:rsid w:val="00B43437"/>
    <w:rsid w:val="00B46F84"/>
    <w:rsid w:val="00B50BFC"/>
    <w:rsid w:val="00B63AD3"/>
    <w:rsid w:val="00B64818"/>
    <w:rsid w:val="00B7204F"/>
    <w:rsid w:val="00B742EB"/>
    <w:rsid w:val="00B863C3"/>
    <w:rsid w:val="00BA4779"/>
    <w:rsid w:val="00BA7BFF"/>
    <w:rsid w:val="00BC7478"/>
    <w:rsid w:val="00BE05A4"/>
    <w:rsid w:val="00C03825"/>
    <w:rsid w:val="00C10D2C"/>
    <w:rsid w:val="00C12B12"/>
    <w:rsid w:val="00C1354A"/>
    <w:rsid w:val="00C17B21"/>
    <w:rsid w:val="00C3283E"/>
    <w:rsid w:val="00C36FB9"/>
    <w:rsid w:val="00C3737B"/>
    <w:rsid w:val="00C4468F"/>
    <w:rsid w:val="00C5160B"/>
    <w:rsid w:val="00C524B5"/>
    <w:rsid w:val="00C560E6"/>
    <w:rsid w:val="00C5711D"/>
    <w:rsid w:val="00C66734"/>
    <w:rsid w:val="00C86226"/>
    <w:rsid w:val="00CA4EF6"/>
    <w:rsid w:val="00CB229A"/>
    <w:rsid w:val="00CB3844"/>
    <w:rsid w:val="00CE3557"/>
    <w:rsid w:val="00CF3A25"/>
    <w:rsid w:val="00D00400"/>
    <w:rsid w:val="00D04773"/>
    <w:rsid w:val="00D10664"/>
    <w:rsid w:val="00D20EB9"/>
    <w:rsid w:val="00D22EB4"/>
    <w:rsid w:val="00D3466E"/>
    <w:rsid w:val="00D3580E"/>
    <w:rsid w:val="00D37B60"/>
    <w:rsid w:val="00D57134"/>
    <w:rsid w:val="00D63A80"/>
    <w:rsid w:val="00D73181"/>
    <w:rsid w:val="00DB0891"/>
    <w:rsid w:val="00DB0F16"/>
    <w:rsid w:val="00DB0F47"/>
    <w:rsid w:val="00DB77BB"/>
    <w:rsid w:val="00DC1F4D"/>
    <w:rsid w:val="00DD42CD"/>
    <w:rsid w:val="00DE286D"/>
    <w:rsid w:val="00DE2E9C"/>
    <w:rsid w:val="00DE41A2"/>
    <w:rsid w:val="00E209F5"/>
    <w:rsid w:val="00E37718"/>
    <w:rsid w:val="00E55938"/>
    <w:rsid w:val="00E604FC"/>
    <w:rsid w:val="00E6433F"/>
    <w:rsid w:val="00E72418"/>
    <w:rsid w:val="00E75543"/>
    <w:rsid w:val="00E96C5C"/>
    <w:rsid w:val="00EB0CC0"/>
    <w:rsid w:val="00EE0B82"/>
    <w:rsid w:val="00EF07EB"/>
    <w:rsid w:val="00EF3039"/>
    <w:rsid w:val="00F134E6"/>
    <w:rsid w:val="00F4458D"/>
    <w:rsid w:val="00F44FC3"/>
    <w:rsid w:val="00F64936"/>
    <w:rsid w:val="00F664A0"/>
    <w:rsid w:val="00FB2323"/>
    <w:rsid w:val="00FC30C7"/>
    <w:rsid w:val="00FC6E9F"/>
    <w:rsid w:val="00FD0D73"/>
    <w:rsid w:val="00FF15B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E2CB"/>
  <w15:docId w15:val="{017E825C-F9D2-484E-A547-ED35928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370" w:right="343" w:hanging="10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86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65" w:lineRule="auto"/>
      <w:ind w:left="370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ascii="Times New Roman" w:hAnsi="Times New Roman"/>
      <w:b/>
      <w:i/>
      <w:color w:val="000000"/>
      <w:sz w:val="28"/>
      <w:szCs w:val="22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730" w:hanging="10"/>
      <w:outlineLvl w:val="3"/>
    </w:pPr>
    <w:rPr>
      <w:rFonts w:ascii="Times New Roman" w:hAnsi="Times New Roman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PlainText">
    <w:name w:val="Plain Text"/>
    <w:basedOn w:val="Normal"/>
    <w:link w:val="PlainTextChar"/>
    <w:uiPriority w:val="99"/>
    <w:unhideWhenUsed/>
    <w:rsid w:val="00555A43"/>
    <w:pPr>
      <w:spacing w:after="0" w:line="240" w:lineRule="auto"/>
      <w:ind w:left="0" w:right="0" w:firstLine="0"/>
    </w:pPr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55A43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F649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93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BF6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BA7BF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7BF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17A34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BodyTextChar">
    <w:name w:val="Body Text Char"/>
    <w:link w:val="BodyText"/>
    <w:uiPriority w:val="1"/>
    <w:rsid w:val="00817A34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71C15"/>
    <w:rPr>
      <w:color w:val="954F72"/>
      <w:u w:val="single"/>
    </w:rPr>
  </w:style>
  <w:style w:type="paragraph" w:styleId="Revision">
    <w:name w:val="Revision"/>
    <w:hidden/>
    <w:uiPriority w:val="99"/>
    <w:semiHidden/>
    <w:rsid w:val="00A0085E"/>
    <w:rPr>
      <w:rFonts w:ascii="Times New Roman" w:hAnsi="Times New Roman"/>
      <w:color w:val="000000"/>
      <w:sz w:val="24"/>
      <w:szCs w:val="22"/>
    </w:rPr>
  </w:style>
  <w:style w:type="paragraph" w:customStyle="1" w:styleId="m-8758896223986685496msolistparagraph">
    <w:name w:val="m_-8758896223986685496msolistparagraph"/>
    <w:basedOn w:val="Normal"/>
    <w:rsid w:val="00DB77B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58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89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2096-4FDD-4EFE-ABA3-064E869C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Links>
    <vt:vector size="180" baseType="variant">
      <vt:variant>
        <vt:i4>4063289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https://www.youtube.com/watch?v=QD0vAzdD2mk</vt:lpwstr>
      </vt:variant>
      <vt:variant>
        <vt:lpwstr/>
      </vt:variant>
      <vt:variant>
        <vt:i4>2555966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https://www.youtube.com/watch?v=uzZjRIBPNQQ</vt:lpwstr>
      </vt:variant>
      <vt:variant>
        <vt:lpwstr/>
      </vt:variant>
      <vt:variant>
        <vt:i4>3211361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https://www.youtube.com/watch?v=IxSD-fnqWEE</vt:lpwstr>
      </vt:variant>
      <vt:variant>
        <vt:lpwstr/>
      </vt:variant>
      <vt:variant>
        <vt:i4>3276902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https://www.youtube.com/watch?v=PWMWceeQ2yI</vt:lpwstr>
      </vt:variant>
      <vt:variant>
        <vt:lpwstr/>
      </vt:variant>
      <vt:variant>
        <vt:i4>6684714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https://www.youtube.com/watch?v=VolVI5BGTRc</vt:lpwstr>
      </vt:variant>
      <vt:variant>
        <vt:lpwstr/>
      </vt:variant>
      <vt:variant>
        <vt:i4>4915248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https://www.youtube.com/watch?v=Z24hqiRLjdo&amp;list=RDZ24hqiRLjdo&amp;start_radio=1</vt:lpwstr>
      </vt:variant>
      <vt:variant>
        <vt:lpwstr/>
      </vt:variant>
      <vt:variant>
        <vt:i4>7274621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http://www.youtube.com/watch?v=iThZ9-vsPjU</vt:lpwstr>
      </vt:variant>
      <vt:variant>
        <vt:lpwstr/>
      </vt:variant>
      <vt:variant>
        <vt:i4>7405680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https://www.youtube.com/watch?v=lOW8KHWR8CI</vt:lpwstr>
      </vt:variant>
      <vt:variant>
        <vt:lpwstr/>
      </vt:variant>
      <vt:variant>
        <vt:i4>6553647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https://www.youtube.com/watch?v=RfNzsPD4kcg</vt:lpwstr>
      </vt:variant>
      <vt:variant>
        <vt:lpwstr/>
      </vt:variant>
      <vt:variant>
        <vt:i4>2228284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https://www.youtube.com/watch?v=VbfvmFWXywc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http://www.youtube.com/watch?v=YrwlM6MU7zM</vt:lpwstr>
      </vt:variant>
      <vt:variant>
        <vt:lpwstr/>
      </vt:variant>
      <vt:variant>
        <vt:i4>1245228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https://www.youtube.com/watch?v=J_EhKamkjQk</vt:lpwstr>
      </vt:variant>
      <vt:variant>
        <vt:lpwstr/>
      </vt:variant>
      <vt:variant>
        <vt:i4>5898341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https://www.youtube.com/watch?v=hYqEQODeOyA_x000b_https://www.youtube.com/watch?v=dPXfjiGrv3k</vt:lpwstr>
      </vt:variant>
      <vt:variant>
        <vt:lpwstr/>
      </vt:variant>
      <vt:variant>
        <vt:i4>6357032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https://www.youtube.com/watch?v=dPXfjiGrv3k</vt:lpwstr>
      </vt:variant>
      <vt:variant>
        <vt:lpwstr/>
      </vt:variant>
      <vt:variant>
        <vt:i4>3145772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https://www.youtube.com/watch?v=hYqEQODeOyA</vt:lpwstr>
      </vt:variant>
      <vt:variant>
        <vt:lpwstr/>
      </vt:variant>
      <vt:variant>
        <vt:i4>6357032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https://www.youtube.com/watch?v=dPXfjiGrv3k</vt:lpwstr>
      </vt:variant>
      <vt:variant>
        <vt:lpwstr/>
      </vt:variant>
      <vt:variant>
        <vt:i4>4063289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https://www.youtube.com/watch?v=QD0vAzdD2mk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http://www.youtube.com/watch?v=uzZjRIBPNQQ</vt:lpwstr>
      </vt:variant>
      <vt:variant>
        <vt:lpwstr/>
      </vt:variant>
      <vt:variant>
        <vt:i4>3211361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https://www.youtube.com/watch?v=IxSD-fnqWEE</vt:lpwstr>
      </vt:variant>
      <vt:variant>
        <vt:lpwstr/>
      </vt:variant>
      <vt:variant>
        <vt:i4>3276902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https://www.youtube.com/watch?v=PWMWceeQ2yI</vt:lpwstr>
      </vt:variant>
      <vt:variant>
        <vt:lpwstr/>
      </vt:variant>
      <vt:variant>
        <vt:i4>6684714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https://www.youtube.com/watch?v=VolVI5BGTRc</vt:lpwstr>
      </vt:variant>
      <vt:variant>
        <vt:lpwstr/>
      </vt:variant>
      <vt:variant>
        <vt:i4>4915248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https://www.youtube.com/watch?v=Z24hqiRLjdo&amp;list=RDZ24hqiRLjdo&amp;start_radio=1</vt:lpwstr>
      </vt:variant>
      <vt:variant>
        <vt:lpwstr/>
      </vt:variant>
      <vt:variant>
        <vt:i4>7274621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http://www.youtube.com/watch?v=iThZ9-vsPjU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https://www.youtube.com/watch?v=lOW8KHWR8CI</vt:lpwstr>
      </vt:variant>
      <vt:variant>
        <vt:lpwstr/>
      </vt:variant>
      <vt:variant>
        <vt:i4>6553647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https://www.youtube.com/watch?v=RfNzsPD4kcg</vt:lpwstr>
      </vt:variant>
      <vt:variant>
        <vt:lpwstr/>
      </vt:variant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https://www.youtube.com/watch?v=VbfvmFWXywc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http://www.youtube.com/watch?v=YrwlM6MU7zM</vt:lpwstr>
      </vt:variant>
      <vt:variant>
        <vt:lpwstr/>
      </vt:variant>
      <vt:variant>
        <vt:i4>1245228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https://www.youtube.com/watch?v=J_EhKamkjQk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https://www.youtube.com/watch?v=dPXfjiGrv3k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https://www.youtube.com/watch?v=hYqEQODeOyA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Sandstrom</dc:creator>
  <cp:keywords/>
  <dc:description/>
  <cp:lastModifiedBy>Betsy Sandstrom</cp:lastModifiedBy>
  <cp:revision>2</cp:revision>
  <cp:lastPrinted>2023-11-12T16:17:00Z</cp:lastPrinted>
  <dcterms:created xsi:type="dcterms:W3CDTF">2023-11-28T18:58:00Z</dcterms:created>
  <dcterms:modified xsi:type="dcterms:W3CDTF">2023-11-28T18:58:00Z</dcterms:modified>
</cp:coreProperties>
</file>