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C086" w14:textId="36BC15BC" w:rsidR="003E4282" w:rsidRPr="00510008" w:rsidRDefault="003E4282" w:rsidP="003E4282">
      <w:pPr>
        <w:pStyle w:val="Heading1"/>
        <w:spacing w:after="64" w:line="240" w:lineRule="auto"/>
        <w:ind w:left="92" w:right="6"/>
        <w:rPr>
          <w:rFonts w:asciiTheme="minorHAnsi" w:hAnsiTheme="minorHAnsi" w:cstheme="minorHAnsi"/>
          <w:u w:val="none"/>
        </w:rPr>
      </w:pPr>
      <w:proofErr w:type="spellStart"/>
      <w:r w:rsidRPr="00510008">
        <w:rPr>
          <w:rFonts w:asciiTheme="minorHAnsi" w:hAnsiTheme="minorHAnsi" w:cstheme="minorHAnsi"/>
          <w:u w:val="none"/>
        </w:rPr>
        <w:t>Olympiada</w:t>
      </w:r>
      <w:proofErr w:type="spellEnd"/>
      <w:r w:rsidRPr="00510008">
        <w:rPr>
          <w:rFonts w:asciiTheme="minorHAnsi" w:hAnsiTheme="minorHAnsi" w:cstheme="minorHAnsi"/>
          <w:u w:val="none"/>
        </w:rPr>
        <w:t xml:space="preserve"> of Spoken Russian </w:t>
      </w:r>
      <w:r w:rsidRPr="00510008">
        <w:rPr>
          <w:rFonts w:asciiTheme="minorHAnsi" w:hAnsiTheme="minorHAnsi" w:cstheme="minorHAnsi"/>
          <w:u w:val="none"/>
        </w:rPr>
        <w:br/>
      </w:r>
      <w:r w:rsidR="00F15683" w:rsidRPr="00510008">
        <w:rPr>
          <w:rFonts w:asciiTheme="minorHAnsi" w:hAnsiTheme="minorHAnsi" w:cstheme="minorHAnsi"/>
          <w:u w:val="none"/>
          <w:lang w:val="ru-RU"/>
        </w:rPr>
        <w:t>Четвёртый</w:t>
      </w:r>
      <w:r w:rsidR="00F15683" w:rsidRPr="00510008">
        <w:rPr>
          <w:rFonts w:asciiTheme="minorHAnsi" w:hAnsiTheme="minorHAnsi" w:cstheme="minorHAnsi"/>
          <w:u w:val="none"/>
        </w:rPr>
        <w:t>-</w:t>
      </w:r>
      <w:r w:rsidR="00F15683" w:rsidRPr="00510008">
        <w:rPr>
          <w:rFonts w:asciiTheme="minorHAnsi" w:hAnsiTheme="minorHAnsi" w:cstheme="minorHAnsi"/>
          <w:u w:val="none"/>
          <w:lang w:val="ru-RU"/>
        </w:rPr>
        <w:t>пятый</w:t>
      </w:r>
      <w:r w:rsidR="00F15683" w:rsidRPr="00510008">
        <w:rPr>
          <w:rFonts w:asciiTheme="minorHAnsi" w:hAnsiTheme="minorHAnsi" w:cstheme="minorHAnsi"/>
          <w:u w:val="none"/>
        </w:rPr>
        <w:t xml:space="preserve"> </w:t>
      </w:r>
      <w:proofErr w:type="spellStart"/>
      <w:r w:rsidR="00F15683" w:rsidRPr="00510008">
        <w:rPr>
          <w:rFonts w:asciiTheme="minorHAnsi" w:hAnsiTheme="minorHAnsi" w:cstheme="minorHAnsi"/>
          <w:u w:val="none"/>
        </w:rPr>
        <w:t>уровень</w:t>
      </w:r>
      <w:proofErr w:type="spellEnd"/>
    </w:p>
    <w:p w14:paraId="1AA2C0E1" w14:textId="7E2D621F" w:rsidR="003E4282" w:rsidRPr="00510008" w:rsidRDefault="003E4282" w:rsidP="003E4282">
      <w:pPr>
        <w:pStyle w:val="Heading1"/>
        <w:spacing w:after="64" w:line="240" w:lineRule="auto"/>
        <w:ind w:left="92" w:right="6"/>
        <w:rPr>
          <w:rFonts w:asciiTheme="minorHAnsi" w:hAnsiTheme="minorHAnsi" w:cstheme="minorHAnsi"/>
          <w:u w:val="none"/>
          <w:lang w:val="ru-RU"/>
        </w:rPr>
      </w:pPr>
      <w:r w:rsidRPr="008B16DC">
        <w:rPr>
          <w:rFonts w:asciiTheme="minorHAnsi" w:hAnsiTheme="minorHAnsi" w:cstheme="minorHAnsi"/>
          <w:u w:val="none"/>
          <w:lang w:val="ru-RU"/>
        </w:rPr>
        <w:br/>
      </w:r>
      <w:r w:rsidRPr="00510008">
        <w:rPr>
          <w:rFonts w:asciiTheme="minorHAnsi" w:hAnsiTheme="minorHAnsi" w:cstheme="minorHAnsi"/>
          <w:u w:val="none"/>
          <w:lang w:val="ru-RU"/>
        </w:rPr>
        <w:t xml:space="preserve">Инструкции по выполнению заданий / </w:t>
      </w:r>
      <w:r w:rsidRPr="00510008">
        <w:rPr>
          <w:rFonts w:asciiTheme="minorHAnsi" w:hAnsiTheme="minorHAnsi" w:cstheme="minorHAnsi"/>
          <w:u w:val="none"/>
        </w:rPr>
        <w:t>Instructions</w:t>
      </w:r>
      <w:r w:rsidRPr="00510008">
        <w:rPr>
          <w:rFonts w:asciiTheme="minorHAnsi" w:hAnsiTheme="minorHAnsi" w:cstheme="minorHAnsi"/>
          <w:u w:val="none"/>
          <w:lang w:val="ru-RU"/>
        </w:rPr>
        <w:t xml:space="preserve"> </w:t>
      </w:r>
      <w:r w:rsidRPr="00510008">
        <w:rPr>
          <w:rFonts w:asciiTheme="minorHAnsi" w:hAnsiTheme="minorHAnsi" w:cstheme="minorHAnsi"/>
          <w:u w:val="none"/>
        </w:rPr>
        <w:t>for</w:t>
      </w:r>
      <w:r w:rsidRPr="00510008">
        <w:rPr>
          <w:rFonts w:asciiTheme="minorHAnsi" w:hAnsiTheme="minorHAnsi" w:cstheme="minorHAnsi"/>
          <w:u w:val="none"/>
          <w:lang w:val="ru-RU"/>
        </w:rPr>
        <w:t xml:space="preserve"> </w:t>
      </w:r>
      <w:r w:rsidRPr="00510008">
        <w:rPr>
          <w:rFonts w:asciiTheme="minorHAnsi" w:hAnsiTheme="minorHAnsi" w:cstheme="minorHAnsi"/>
          <w:u w:val="none"/>
        </w:rPr>
        <w:t>Level</w:t>
      </w:r>
      <w:r w:rsidRPr="00510008">
        <w:rPr>
          <w:rFonts w:asciiTheme="minorHAnsi" w:hAnsiTheme="minorHAnsi" w:cstheme="minorHAnsi"/>
          <w:u w:val="none"/>
          <w:lang w:val="ru-RU"/>
        </w:rPr>
        <w:t xml:space="preserve"> </w:t>
      </w:r>
      <w:r w:rsidR="00F15683" w:rsidRPr="00510008">
        <w:rPr>
          <w:rFonts w:asciiTheme="minorHAnsi" w:hAnsiTheme="minorHAnsi" w:cstheme="minorHAnsi"/>
          <w:u w:val="none"/>
        </w:rPr>
        <w:t>IV</w:t>
      </w:r>
      <w:r w:rsidR="00F15683" w:rsidRPr="00510008">
        <w:rPr>
          <w:rFonts w:asciiTheme="minorHAnsi" w:hAnsiTheme="minorHAnsi" w:cstheme="minorHAnsi"/>
          <w:u w:val="none"/>
          <w:lang w:val="ru-RU"/>
        </w:rPr>
        <w:t>-</w:t>
      </w:r>
      <w:r w:rsidR="00F15683" w:rsidRPr="00510008">
        <w:rPr>
          <w:rFonts w:asciiTheme="minorHAnsi" w:hAnsiTheme="minorHAnsi" w:cstheme="minorHAnsi"/>
          <w:u w:val="none"/>
        </w:rPr>
        <w:t>V</w:t>
      </w:r>
    </w:p>
    <w:p w14:paraId="703D299B" w14:textId="77777777" w:rsidR="002936A3" w:rsidRPr="00510008" w:rsidRDefault="002936A3">
      <w:pPr>
        <w:rPr>
          <w:rFonts w:asciiTheme="minorHAnsi" w:hAnsiTheme="minorHAnsi" w:cstheme="minorHAnsi"/>
          <w:lang w:val="ru-RU"/>
        </w:rPr>
      </w:pPr>
    </w:p>
    <w:p w14:paraId="75720210" w14:textId="6888C438" w:rsidR="002936A3" w:rsidRPr="00510008" w:rsidRDefault="002936A3" w:rsidP="003E4282">
      <w:pPr>
        <w:widowControl w:val="0"/>
        <w:autoSpaceDE w:val="0"/>
        <w:autoSpaceDN w:val="0"/>
        <w:spacing w:after="120"/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</w:pP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ru-RU"/>
        </w:rPr>
        <w:t>Часть</w:t>
      </w: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  <w:t xml:space="preserve"> 1: </w:t>
      </w: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ru-RU"/>
        </w:rPr>
        <w:t>Устная</w:t>
      </w: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  <w:t xml:space="preserve"> </w:t>
      </w: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  <w:lang w:val="ru-RU"/>
        </w:rPr>
        <w:t>речь</w:t>
      </w:r>
      <w:r w:rsidR="003E4282"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  <w:t xml:space="preserve"> </w:t>
      </w: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  <w:t>/</w:t>
      </w:r>
      <w:r w:rsidR="003E4282"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  <w:t xml:space="preserve"> </w:t>
      </w:r>
      <w:r w:rsidRPr="00510008">
        <w:rPr>
          <w:rFonts w:asciiTheme="minorHAnsi" w:eastAsia="Times New Roman" w:hAnsiTheme="minorHAnsi" w:cstheme="minorHAnsi"/>
          <w:b/>
          <w:i/>
          <w:iCs/>
          <w:color w:val="000000"/>
          <w:sz w:val="28"/>
          <w:szCs w:val="28"/>
        </w:rPr>
        <w:t xml:space="preserve">Oral Communication </w:t>
      </w:r>
    </w:p>
    <w:p w14:paraId="36A7732C" w14:textId="77777777" w:rsidR="002F0DFB" w:rsidRPr="00211DE3" w:rsidRDefault="002936A3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 xml:space="preserve">Students will act out one of the </w:t>
      </w:r>
      <w:r w:rsidR="002F0DFB" w:rsidRPr="00211DE3">
        <w:rPr>
          <w:rFonts w:asciiTheme="minorHAnsi" w:eastAsia="Times New Roman" w:hAnsiTheme="minorHAnsi" w:cstheme="minorHAnsi"/>
        </w:rPr>
        <w:t xml:space="preserve">ten </w:t>
      </w:r>
      <w:r w:rsidRPr="00211DE3">
        <w:rPr>
          <w:rFonts w:asciiTheme="minorHAnsi" w:eastAsia="Times New Roman" w:hAnsiTheme="minorHAnsi" w:cstheme="minorHAnsi"/>
        </w:rPr>
        <w:t xml:space="preserve">scenarios with the judge. </w:t>
      </w:r>
    </w:p>
    <w:p w14:paraId="3F1C0BA8" w14:textId="2DD7A33A" w:rsidR="002F0DFB" w:rsidRPr="00211DE3" w:rsidRDefault="002F0DFB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 xml:space="preserve">Students will select three cards from </w:t>
      </w:r>
      <w:r w:rsidR="002936A3" w:rsidRPr="00211DE3">
        <w:rPr>
          <w:rFonts w:asciiTheme="minorHAnsi" w:eastAsia="Times New Roman" w:hAnsiTheme="minorHAnsi" w:cstheme="minorHAnsi"/>
        </w:rPr>
        <w:t>a set of cards (face down) representing the 10 scenarios</w:t>
      </w:r>
      <w:r w:rsidRPr="00211DE3">
        <w:rPr>
          <w:rFonts w:asciiTheme="minorHAnsi" w:eastAsia="Times New Roman" w:hAnsiTheme="minorHAnsi" w:cstheme="minorHAnsi"/>
        </w:rPr>
        <w:t>.</w:t>
      </w:r>
    </w:p>
    <w:p w14:paraId="2A7B331C" w14:textId="29AE41B3" w:rsidR="002F0DFB" w:rsidRPr="00211DE3" w:rsidRDefault="002F0DFB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 xml:space="preserve">Students will look at the three cards and </w:t>
      </w:r>
      <w:r w:rsidR="002936A3" w:rsidRPr="00211DE3">
        <w:rPr>
          <w:rFonts w:asciiTheme="minorHAnsi" w:eastAsia="Times New Roman" w:hAnsiTheme="minorHAnsi" w:cstheme="minorHAnsi"/>
        </w:rPr>
        <w:t xml:space="preserve">then choose one </w:t>
      </w:r>
      <w:r w:rsidR="00A77785" w:rsidRPr="00211DE3">
        <w:rPr>
          <w:rFonts w:asciiTheme="minorHAnsi" w:eastAsia="Times New Roman" w:hAnsiTheme="minorHAnsi" w:cstheme="minorHAnsi"/>
          <w:b/>
          <w:bCs/>
        </w:rPr>
        <w:t>of those three</w:t>
      </w:r>
      <w:r w:rsidR="00A77785" w:rsidRPr="00211DE3">
        <w:rPr>
          <w:rFonts w:asciiTheme="minorHAnsi" w:eastAsia="Times New Roman" w:hAnsiTheme="minorHAnsi" w:cstheme="minorHAnsi"/>
        </w:rPr>
        <w:t xml:space="preserve"> </w:t>
      </w:r>
      <w:r w:rsidR="002936A3" w:rsidRPr="00211DE3">
        <w:rPr>
          <w:rFonts w:asciiTheme="minorHAnsi" w:eastAsia="Times New Roman" w:hAnsiTheme="minorHAnsi" w:cstheme="minorHAnsi"/>
        </w:rPr>
        <w:t xml:space="preserve">to act out. </w:t>
      </w:r>
    </w:p>
    <w:p w14:paraId="073FC1A0" w14:textId="77777777" w:rsidR="002F0DFB" w:rsidRPr="00211DE3" w:rsidRDefault="002936A3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 xml:space="preserve">The scenario will be written on the card. </w:t>
      </w:r>
    </w:p>
    <w:p w14:paraId="488CB978" w14:textId="77777777" w:rsidR="002F0DFB" w:rsidRPr="00211DE3" w:rsidRDefault="002936A3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 xml:space="preserve">Students can be provided some time to prepare the </w:t>
      </w:r>
      <w:r w:rsidR="00124F60" w:rsidRPr="00211DE3">
        <w:rPr>
          <w:rFonts w:asciiTheme="minorHAnsi" w:eastAsia="Times New Roman" w:hAnsiTheme="minorHAnsi" w:cstheme="minorHAnsi"/>
        </w:rPr>
        <w:t>response</w:t>
      </w:r>
      <w:r w:rsidRPr="00211DE3">
        <w:rPr>
          <w:rFonts w:asciiTheme="minorHAnsi" w:eastAsia="Times New Roman" w:hAnsiTheme="minorHAnsi" w:cstheme="minorHAnsi"/>
        </w:rPr>
        <w:t xml:space="preserve">. </w:t>
      </w:r>
    </w:p>
    <w:p w14:paraId="5245FAF0" w14:textId="449DA74F" w:rsidR="002F0DFB" w:rsidRPr="00211DE3" w:rsidRDefault="002F0DFB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 xml:space="preserve">Students </w:t>
      </w:r>
      <w:r w:rsidR="002936A3" w:rsidRPr="00211DE3">
        <w:rPr>
          <w:rFonts w:asciiTheme="minorHAnsi" w:eastAsia="Times New Roman" w:hAnsiTheme="minorHAnsi" w:cstheme="minorHAnsi"/>
        </w:rPr>
        <w:t xml:space="preserve">are not allowed to have any study material or electronic devices visible during this preparation period. </w:t>
      </w:r>
    </w:p>
    <w:p w14:paraId="79AA90C7" w14:textId="39584D8E" w:rsidR="002F0DFB" w:rsidRPr="00211DE3" w:rsidRDefault="002F0DFB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>Students</w:t>
      </w:r>
      <w:r w:rsidR="002936A3" w:rsidRPr="00211DE3">
        <w:rPr>
          <w:rFonts w:asciiTheme="minorHAnsi" w:eastAsia="Times New Roman" w:hAnsiTheme="minorHAnsi" w:cstheme="minorHAnsi"/>
        </w:rPr>
        <w:t xml:space="preserve"> will act out the scenario with the judge. </w:t>
      </w:r>
    </w:p>
    <w:p w14:paraId="155D3285" w14:textId="7209B67B" w:rsidR="002936A3" w:rsidRPr="00211DE3" w:rsidRDefault="002936A3" w:rsidP="00211DE3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90"/>
        <w:rPr>
          <w:rFonts w:asciiTheme="minorHAnsi" w:eastAsia="Times New Roman" w:hAnsiTheme="minorHAnsi" w:cstheme="minorHAnsi"/>
        </w:rPr>
      </w:pPr>
      <w:r w:rsidRPr="00211DE3">
        <w:rPr>
          <w:rFonts w:asciiTheme="minorHAnsi" w:eastAsia="Times New Roman" w:hAnsiTheme="minorHAnsi" w:cstheme="minorHAnsi"/>
        </w:rPr>
        <w:t>Students might consider introducing themselves briefly before addressing the selected topic.</w:t>
      </w:r>
    </w:p>
    <w:p w14:paraId="0FD9767D" w14:textId="77777777" w:rsidR="007B5723" w:rsidRPr="00510008" w:rsidRDefault="007B5723" w:rsidP="00FE6E06">
      <w:pPr>
        <w:widowControl w:val="0"/>
        <w:autoSpaceDE w:val="0"/>
        <w:autoSpaceDN w:val="0"/>
        <w:spacing w:before="90"/>
        <w:rPr>
          <w:rFonts w:asciiTheme="minorHAnsi" w:hAnsiTheme="minorHAnsi" w:cstheme="minorHAnsi"/>
        </w:rPr>
      </w:pPr>
    </w:p>
    <w:p w14:paraId="24A363E4" w14:textId="77777777" w:rsidR="007B5723" w:rsidRPr="00510008" w:rsidRDefault="007B5723" w:rsidP="00FE6E06">
      <w:pPr>
        <w:widowControl w:val="0"/>
        <w:autoSpaceDE w:val="0"/>
        <w:autoSpaceDN w:val="0"/>
        <w:spacing w:after="120"/>
        <w:rPr>
          <w:rFonts w:asciiTheme="minorHAnsi" w:hAnsiTheme="minorHAnsi" w:cstheme="minorHAnsi"/>
          <w:b/>
          <w:sz w:val="28"/>
          <w:szCs w:val="28"/>
        </w:rPr>
      </w:pPr>
      <w:bookmarkStart w:id="0" w:name="_Hlk67741601"/>
      <w:r w:rsidRPr="00510008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Часть 1</w:t>
      </w:r>
      <w:bookmarkEnd w:id="0"/>
      <w:r w:rsidRPr="00510008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br/>
      </w:r>
    </w:p>
    <w:p w14:paraId="2B3BEA6F" w14:textId="77777777" w:rsidR="007B5723" w:rsidRPr="00510008" w:rsidRDefault="007B5723" w:rsidP="00FE6E06">
      <w:pPr>
        <w:pStyle w:val="BodyText"/>
        <w:spacing w:before="9"/>
        <w:rPr>
          <w:rFonts w:asciiTheme="minorHAnsi" w:hAnsiTheme="minorHAnsi" w:cstheme="minorHAnsi"/>
          <w:b/>
          <w:i/>
          <w:sz w:val="16"/>
          <w:szCs w:val="16"/>
        </w:rPr>
      </w:pPr>
      <w:bookmarkStart w:id="1" w:name="_Hlk67741637"/>
      <w:r w:rsidRPr="00510008">
        <w:rPr>
          <w:rFonts w:asciiTheme="minorHAnsi" w:hAnsiTheme="minorHAnsi" w:cstheme="minorHAnsi"/>
          <w:b/>
          <w:sz w:val="28"/>
          <w:szCs w:val="28"/>
        </w:rPr>
        <w:t>Topics:</w:t>
      </w:r>
    </w:p>
    <w:p w14:paraId="349D7E8A" w14:textId="77777777" w:rsidR="007B5723" w:rsidRPr="00510008" w:rsidRDefault="007B5723" w:rsidP="00FE6E06">
      <w:pPr>
        <w:pStyle w:val="BodyText"/>
        <w:spacing w:before="1"/>
        <w:ind w:left="120"/>
        <w:rPr>
          <w:rFonts w:asciiTheme="minorHAnsi" w:hAnsiTheme="minorHAnsi" w:cstheme="minorHAnsi"/>
        </w:rPr>
      </w:pPr>
    </w:p>
    <w:p w14:paraId="190C4249" w14:textId="77777777" w:rsidR="007B5723" w:rsidRPr="00510008" w:rsidRDefault="007B5723" w:rsidP="007B572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О</w:t>
      </w:r>
      <w:r w:rsidRPr="0051000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себе</w:t>
      </w:r>
      <w:r w:rsidRPr="00510008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14:paraId="0657AF4F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Семья</w:t>
      </w:r>
    </w:p>
    <w:p w14:paraId="6CED136F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  <w:lang w:val="ru-RU"/>
        </w:rPr>
      </w:pPr>
      <w:bookmarkStart w:id="2" w:name="_Hlk67741747"/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Дом</w:t>
      </w:r>
    </w:p>
    <w:bookmarkEnd w:id="2"/>
    <w:p w14:paraId="5E0F69D5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Школа</w:t>
      </w:r>
    </w:p>
    <w:p w14:paraId="105BE86C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Искусство</w:t>
      </w:r>
    </w:p>
    <w:p w14:paraId="30F03B1F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Страна, где я живу </w:t>
      </w:r>
    </w:p>
    <w:p w14:paraId="0B18DD78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Свободное время </w:t>
      </w:r>
    </w:p>
    <w:p w14:paraId="53F509D4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Человек, которого я уважаю</w:t>
      </w:r>
    </w:p>
    <w:p w14:paraId="7A86DD8F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Природа</w:t>
      </w:r>
    </w:p>
    <w:p w14:paraId="22EEA519" w14:textId="77777777" w:rsidR="007B5723" w:rsidRPr="00510008" w:rsidRDefault="007B5723" w:rsidP="007B572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267" w:hanging="547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510008">
        <w:rPr>
          <w:rFonts w:asciiTheme="minorHAnsi" w:hAnsiTheme="minorHAnsi" w:cstheme="minorHAnsi"/>
          <w:bCs/>
          <w:sz w:val="28"/>
          <w:szCs w:val="28"/>
          <w:lang w:val="ru-RU"/>
        </w:rPr>
        <w:t>Спорт</w:t>
      </w:r>
    </w:p>
    <w:bookmarkEnd w:id="1"/>
    <w:p w14:paraId="194F3597" w14:textId="5F4039F6" w:rsidR="007B5723" w:rsidRPr="00510008" w:rsidRDefault="007B5723" w:rsidP="00FE6E06">
      <w:pPr>
        <w:rPr>
          <w:rFonts w:asciiTheme="minorHAnsi" w:hAnsiTheme="minorHAnsi" w:cstheme="minorHAnsi"/>
          <w:b/>
          <w:sz w:val="28"/>
          <w:szCs w:val="28"/>
        </w:rPr>
      </w:pPr>
      <w:r w:rsidRPr="00510008">
        <w:rPr>
          <w:rFonts w:asciiTheme="minorHAnsi" w:hAnsiTheme="minorHAnsi" w:cstheme="minorHAnsi"/>
        </w:rPr>
        <w:br/>
      </w:r>
    </w:p>
    <w:p w14:paraId="6D1EB728" w14:textId="14F8B390" w:rsidR="003C18F4" w:rsidRPr="00510008" w:rsidRDefault="003C18F4" w:rsidP="003C18F4">
      <w:pPr>
        <w:pStyle w:val="Heading3"/>
        <w:ind w:left="-5"/>
        <w:rPr>
          <w:rFonts w:asciiTheme="minorHAnsi" w:hAnsiTheme="minorHAnsi" w:cstheme="minorHAnsi"/>
          <w:i w:val="0"/>
          <w:iCs/>
          <w:color w:val="auto"/>
          <w:sz w:val="16"/>
          <w:szCs w:val="16"/>
          <w:u w:val="none"/>
        </w:rPr>
      </w:pPr>
      <w:r w:rsidRPr="00510008">
        <w:rPr>
          <w:rFonts w:asciiTheme="minorHAnsi" w:hAnsiTheme="minorHAnsi" w:cstheme="minorHAnsi"/>
          <w:color w:val="auto"/>
          <w:u w:val="none"/>
          <w:lang w:val="ru-RU"/>
        </w:rPr>
        <w:lastRenderedPageBreak/>
        <w:t>Часть</w:t>
      </w:r>
      <w:r w:rsidRPr="00510008">
        <w:rPr>
          <w:rFonts w:asciiTheme="minorHAnsi" w:hAnsiTheme="minorHAnsi" w:cstheme="minorHAnsi"/>
          <w:color w:val="auto"/>
          <w:u w:val="none"/>
        </w:rPr>
        <w:t xml:space="preserve"> 1:  </w:t>
      </w:r>
      <w:r w:rsidRPr="00510008">
        <w:rPr>
          <w:rFonts w:asciiTheme="minorHAnsi" w:hAnsiTheme="minorHAnsi" w:cstheme="minorHAnsi"/>
          <w:color w:val="auto"/>
          <w:u w:val="none"/>
          <w:lang w:val="ru-RU"/>
        </w:rPr>
        <w:t>Устная</w:t>
      </w:r>
      <w:r w:rsidRPr="00510008">
        <w:rPr>
          <w:rFonts w:asciiTheme="minorHAnsi" w:hAnsiTheme="minorHAnsi" w:cstheme="minorHAnsi"/>
          <w:color w:val="auto"/>
          <w:u w:val="none"/>
        </w:rPr>
        <w:t xml:space="preserve"> </w:t>
      </w:r>
      <w:r w:rsidRPr="00510008">
        <w:rPr>
          <w:rFonts w:asciiTheme="minorHAnsi" w:hAnsiTheme="minorHAnsi" w:cstheme="minorHAnsi"/>
          <w:color w:val="auto"/>
          <w:u w:val="none"/>
          <w:lang w:val="ru-RU"/>
        </w:rPr>
        <w:t>речь</w:t>
      </w:r>
      <w:r w:rsidR="00E2540D">
        <w:rPr>
          <w:rFonts w:asciiTheme="minorHAnsi" w:hAnsiTheme="minorHAnsi" w:cstheme="minorHAnsi"/>
          <w:color w:val="auto"/>
          <w:u w:val="none"/>
        </w:rPr>
        <w:t xml:space="preserve"> </w:t>
      </w:r>
      <w:r w:rsidRPr="00510008">
        <w:rPr>
          <w:rFonts w:asciiTheme="minorHAnsi" w:hAnsiTheme="minorHAnsi" w:cstheme="minorHAnsi"/>
          <w:color w:val="auto"/>
          <w:u w:val="none"/>
        </w:rPr>
        <w:t>/</w:t>
      </w:r>
      <w:r w:rsidR="00E2540D">
        <w:rPr>
          <w:rFonts w:asciiTheme="minorHAnsi" w:hAnsiTheme="minorHAnsi" w:cstheme="minorHAnsi"/>
          <w:color w:val="auto"/>
          <w:u w:val="none"/>
        </w:rPr>
        <w:t xml:space="preserve"> </w:t>
      </w:r>
      <w:r w:rsidRPr="00510008">
        <w:rPr>
          <w:rFonts w:asciiTheme="minorHAnsi" w:hAnsiTheme="minorHAnsi" w:cstheme="minorHAnsi"/>
          <w:color w:val="auto"/>
          <w:u w:val="none"/>
        </w:rPr>
        <w:t xml:space="preserve">Oral Communication </w:t>
      </w:r>
      <w:r w:rsidR="008B16DC">
        <w:rPr>
          <w:rFonts w:asciiTheme="minorHAnsi" w:hAnsiTheme="minorHAnsi" w:cstheme="minorHAnsi"/>
          <w:color w:val="auto"/>
          <w:u w:val="none"/>
        </w:rPr>
        <w:br/>
      </w:r>
      <w:r w:rsidRPr="00510008">
        <w:rPr>
          <w:rFonts w:asciiTheme="minorHAnsi" w:hAnsiTheme="minorHAnsi" w:cstheme="minorHAnsi"/>
          <w:color w:val="auto"/>
          <w:u w:val="none"/>
        </w:rPr>
        <w:br/>
      </w:r>
    </w:p>
    <w:p w14:paraId="4E6578FC" w14:textId="77777777" w:rsidR="003C18F4" w:rsidRPr="00510008" w:rsidRDefault="003C18F4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510008">
        <w:rPr>
          <w:rFonts w:asciiTheme="minorHAnsi" w:hAnsiTheme="minorHAnsi" w:cstheme="minorHAnsi"/>
          <w:b/>
          <w:sz w:val="28"/>
          <w:szCs w:val="28"/>
        </w:rPr>
        <w:t xml:space="preserve">О </w:t>
      </w:r>
      <w:proofErr w:type="spellStart"/>
      <w:r w:rsidRPr="00510008">
        <w:rPr>
          <w:rFonts w:asciiTheme="minorHAnsi" w:hAnsiTheme="minorHAnsi" w:cstheme="minorHAnsi"/>
          <w:b/>
          <w:sz w:val="28"/>
          <w:szCs w:val="28"/>
        </w:rPr>
        <w:t>себе</w:t>
      </w:r>
      <w:proofErr w:type="spellEnd"/>
    </w:p>
    <w:p w14:paraId="25DF3457" w14:textId="77777777" w:rsidR="003C18F4" w:rsidRPr="008B16DC" w:rsidRDefault="003C18F4" w:rsidP="003C18F4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183BF84D" w14:textId="77777777" w:rsidR="003C18F4" w:rsidRPr="008B16DC" w:rsidRDefault="003C18F4" w:rsidP="003C18F4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After studying as an exchange student, you have decided to apply to college as a Russian major. </w:t>
      </w:r>
    </w:p>
    <w:p w14:paraId="1882C423" w14:textId="71177F70" w:rsidR="003C18F4" w:rsidRPr="008B16DC" w:rsidRDefault="003C18F4" w:rsidP="003C18F4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You are being interviewed by a member of the Russian department to determine your proficiency level. </w:t>
      </w:r>
    </w:p>
    <w:p w14:paraId="6BAB3BC5" w14:textId="258535D3" w:rsidR="003C18F4" w:rsidRPr="008B16DC" w:rsidRDefault="003C18F4" w:rsidP="003C18F4">
      <w:pPr>
        <w:numPr>
          <w:ilvl w:val="1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The Olympiada judge will play the role of the interviewer.</w:t>
      </w:r>
    </w:p>
    <w:p w14:paraId="2320D23B" w14:textId="77777777" w:rsidR="003C18F4" w:rsidRPr="008B16DC" w:rsidRDefault="003C18F4" w:rsidP="003C18F4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3D2DD702" w14:textId="77777777" w:rsidR="003C18F4" w:rsidRPr="008B16DC" w:rsidRDefault="003C18F4" w:rsidP="003C18F4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Be prepared to talk about yourself:</w:t>
      </w:r>
    </w:p>
    <w:p w14:paraId="229E3CB3" w14:textId="63280EB0" w:rsidR="003C18F4" w:rsidRPr="008B16DC" w:rsidRDefault="003C18F4" w:rsidP="003C18F4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Describe your personality (character), your interests, and your qualifications for admission in as much detail as possible to </w:t>
      </w:r>
      <w:r w:rsidR="000037CA" w:rsidRPr="008B16DC">
        <w:rPr>
          <w:rFonts w:asciiTheme="minorHAnsi" w:hAnsiTheme="minorHAnsi" w:cstheme="minorHAnsi"/>
        </w:rPr>
        <w:t xml:space="preserve">provide enough language to </w:t>
      </w:r>
      <w:r w:rsidRPr="008B16DC">
        <w:rPr>
          <w:rFonts w:asciiTheme="minorHAnsi" w:hAnsiTheme="minorHAnsi" w:cstheme="minorHAnsi"/>
        </w:rPr>
        <w:t>determine your proficiency level.</w:t>
      </w:r>
    </w:p>
    <w:p w14:paraId="1ACC31D5" w14:textId="0FEF5E64" w:rsidR="003C18F4" w:rsidRPr="008B16DC" w:rsidRDefault="00CD324C" w:rsidP="00CD324C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You might include why you want to be a Russian major and your goals for the future.</w:t>
      </w:r>
    </w:p>
    <w:p w14:paraId="7C4DEA93" w14:textId="447292F8" w:rsidR="00AB3D27" w:rsidRPr="008B16DC" w:rsidRDefault="00AB3D27" w:rsidP="00AB3D27">
      <w:pPr>
        <w:spacing w:after="240" w:line="264" w:lineRule="auto"/>
        <w:ind w:left="144"/>
        <w:rPr>
          <w:rFonts w:asciiTheme="minorHAnsi" w:hAnsiTheme="minorHAnsi" w:cstheme="minorHAnsi"/>
          <w:shd w:val="clear" w:color="auto" w:fill="FFFFFF"/>
        </w:rPr>
      </w:pPr>
      <w:r w:rsidRPr="008B16DC">
        <w:rPr>
          <w:rFonts w:asciiTheme="minorHAnsi" w:hAnsiTheme="minorHAnsi" w:cstheme="minorHAnsi"/>
          <w:shd w:val="clear" w:color="auto" w:fill="FFFFFF"/>
        </w:rPr>
        <w:t>Show your interest in the program by asking the department chair questions about the Russian Program.</w:t>
      </w:r>
    </w:p>
    <w:p w14:paraId="542CFEAA" w14:textId="5A0D645E" w:rsidR="00AB3D27" w:rsidRPr="006734E4" w:rsidRDefault="008B16DC" w:rsidP="00BD693C">
      <w:pPr>
        <w:spacing w:after="240"/>
        <w:ind w:left="144"/>
        <w:rPr>
          <w:rFonts w:ascii="Verdana" w:hAnsi="Verdana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br/>
      </w:r>
      <w:r w:rsidR="00AB3D27" w:rsidRPr="006734E4">
        <w:rPr>
          <w:rFonts w:ascii="Verdana" w:hAnsi="Verdana"/>
          <w:shd w:val="clear" w:color="auto" w:fill="FFFFFF"/>
          <w:lang w:val="ru-RU"/>
        </w:rPr>
        <w:t>После участия в программе по обмену вы решили выбрать русский язык как вашу будущую специальность в университете. Для того, чтобы определить уровень вашего владения русским языком, вы должны пройти собеседования с одним из преподавателей кафедры  русского языка. Один из членов жюри Олимпиады выступит в роли вашего собеседника. Он (или она) зададут вам несколько вопросов о вашей жизни: детально расскажите о себе, о вашем характере, ваших интересах и вашем уровне подготовки для поступления с тем, чтобы можно было правильно определить ваш уровень  владения языком. Также объясните, почему вы выбрали русский язык в качестве специальности и  расскажите также о ваших планах на будущее. Задайте заведующему кафедрой несколько вопросов о русской программе с тем, чтобы продемонстрировать ваш интерес к программе.</w:t>
      </w:r>
    </w:p>
    <w:p w14:paraId="4B7CCD69" w14:textId="0DE121B8" w:rsidR="00211DE3" w:rsidRDefault="00211DE3">
      <w:pPr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800000"/>
          <w:shd w:val="clear" w:color="auto" w:fill="FFFFFF"/>
          <w:lang w:val="ru-RU"/>
        </w:rPr>
        <w:br w:type="page"/>
      </w:r>
    </w:p>
    <w:p w14:paraId="10D74AE4" w14:textId="240D692A" w:rsidR="00211DE3" w:rsidRPr="00211DE3" w:rsidRDefault="00211DE3" w:rsidP="00BD693C">
      <w:pPr>
        <w:spacing w:after="240"/>
        <w:ind w:left="144"/>
        <w:rPr>
          <w:rFonts w:asciiTheme="minorHAnsi" w:hAnsiTheme="minorHAnsi" w:cstheme="minorHAnsi"/>
          <w:b/>
          <w:bCs/>
          <w:i/>
          <w:iCs/>
          <w:color w:val="800000"/>
          <w:sz w:val="32"/>
          <w:szCs w:val="32"/>
          <w:shd w:val="clear" w:color="auto" w:fill="FFFFFF"/>
          <w:lang w:val="ru-RU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</w:t>
      </w:r>
      <w:r w:rsidR="008B16DC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734FF598" w14:textId="77777777" w:rsidR="003C18F4" w:rsidRPr="00211DE3" w:rsidRDefault="003C18F4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11DE3">
        <w:rPr>
          <w:rFonts w:asciiTheme="minorHAnsi" w:hAnsiTheme="minorHAnsi" w:cstheme="minorHAnsi"/>
          <w:b/>
          <w:sz w:val="28"/>
          <w:szCs w:val="28"/>
          <w:lang w:val="ru-RU"/>
        </w:rPr>
        <w:t>Семья</w:t>
      </w:r>
    </w:p>
    <w:p w14:paraId="5D8DCFC3" w14:textId="77777777" w:rsidR="003C18F4" w:rsidRPr="008B16DC" w:rsidRDefault="003C18F4" w:rsidP="003C18F4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24685C4F" w14:textId="4C5A74BA" w:rsidR="003C18F4" w:rsidRPr="008B16DC" w:rsidRDefault="003C18F4" w:rsidP="003C18F4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You are an exchange student </w:t>
      </w:r>
      <w:r w:rsidR="00CD324C" w:rsidRPr="008B16DC">
        <w:rPr>
          <w:rFonts w:asciiTheme="minorHAnsi" w:hAnsiTheme="minorHAnsi" w:cstheme="minorHAnsi"/>
        </w:rPr>
        <w:t xml:space="preserve">studying abroad </w:t>
      </w:r>
      <w:r w:rsidRPr="008B16DC">
        <w:rPr>
          <w:rFonts w:asciiTheme="minorHAnsi" w:hAnsiTheme="minorHAnsi" w:cstheme="minorHAnsi"/>
        </w:rPr>
        <w:t xml:space="preserve">and </w:t>
      </w:r>
      <w:r w:rsidR="00CD324C" w:rsidRPr="008B16DC">
        <w:rPr>
          <w:rFonts w:asciiTheme="minorHAnsi" w:hAnsiTheme="minorHAnsi" w:cstheme="minorHAnsi"/>
        </w:rPr>
        <w:t>living with a</w:t>
      </w:r>
      <w:r w:rsidRPr="008B16DC">
        <w:rPr>
          <w:rFonts w:asciiTheme="minorHAnsi" w:hAnsiTheme="minorHAnsi" w:cstheme="minorHAnsi"/>
        </w:rPr>
        <w:t xml:space="preserve"> family </w:t>
      </w:r>
      <w:r w:rsidR="00CD324C" w:rsidRPr="008B16DC">
        <w:rPr>
          <w:rFonts w:asciiTheme="minorHAnsi" w:hAnsiTheme="minorHAnsi" w:cstheme="minorHAnsi"/>
        </w:rPr>
        <w:t xml:space="preserve">who </w:t>
      </w:r>
      <w:r w:rsidRPr="008B16DC">
        <w:rPr>
          <w:rFonts w:asciiTheme="minorHAnsi" w:hAnsiTheme="minorHAnsi" w:cstheme="minorHAnsi"/>
        </w:rPr>
        <w:t>speaks Russian.</w:t>
      </w:r>
    </w:p>
    <w:p w14:paraId="52AA0ED3" w14:textId="2406AF2E" w:rsidR="003C18F4" w:rsidRPr="008B16DC" w:rsidRDefault="003C18F4" w:rsidP="003C18F4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385623" w:themeColor="accent6" w:themeShade="80"/>
        </w:rPr>
      </w:pPr>
      <w:r w:rsidRPr="008B16DC">
        <w:rPr>
          <w:rFonts w:asciiTheme="minorHAnsi" w:hAnsiTheme="minorHAnsi" w:cstheme="minorHAnsi"/>
        </w:rPr>
        <w:t xml:space="preserve">You </w:t>
      </w:r>
      <w:r w:rsidR="00CD324C" w:rsidRPr="008B16DC">
        <w:rPr>
          <w:rFonts w:asciiTheme="minorHAnsi" w:hAnsiTheme="minorHAnsi" w:cstheme="minorHAnsi"/>
        </w:rPr>
        <w:t xml:space="preserve">are </w:t>
      </w:r>
      <w:r w:rsidR="000037CA" w:rsidRPr="008B16DC">
        <w:rPr>
          <w:rFonts w:asciiTheme="minorHAnsi" w:hAnsiTheme="minorHAnsi" w:cstheme="minorHAnsi"/>
        </w:rPr>
        <w:t xml:space="preserve">visiting with and </w:t>
      </w:r>
      <w:r w:rsidRPr="008B16DC">
        <w:rPr>
          <w:rFonts w:asciiTheme="minorHAnsi" w:hAnsiTheme="minorHAnsi" w:cstheme="minorHAnsi"/>
        </w:rPr>
        <w:t>help</w:t>
      </w:r>
      <w:r w:rsidR="00CD324C" w:rsidRPr="008B16DC">
        <w:rPr>
          <w:rFonts w:asciiTheme="minorHAnsi" w:hAnsiTheme="minorHAnsi" w:cstheme="minorHAnsi"/>
        </w:rPr>
        <w:t>ing</w:t>
      </w:r>
      <w:r w:rsidRPr="008B16DC">
        <w:rPr>
          <w:rFonts w:asciiTheme="minorHAnsi" w:hAnsiTheme="minorHAnsi" w:cstheme="minorHAnsi"/>
        </w:rPr>
        <w:t xml:space="preserve"> your host </w:t>
      </w:r>
      <w:r w:rsidR="00CD324C" w:rsidRPr="008B16DC">
        <w:rPr>
          <w:rFonts w:asciiTheme="minorHAnsi" w:hAnsiTheme="minorHAnsi" w:cstheme="minorHAnsi"/>
        </w:rPr>
        <w:t>with chores around the house</w:t>
      </w:r>
      <w:r w:rsidRPr="008B16DC">
        <w:rPr>
          <w:rFonts w:asciiTheme="minorHAnsi" w:hAnsiTheme="minorHAnsi" w:cstheme="minorHAnsi"/>
          <w:color w:val="385623" w:themeColor="accent6" w:themeShade="80"/>
        </w:rPr>
        <w:t>.</w:t>
      </w:r>
    </w:p>
    <w:p w14:paraId="6107A378" w14:textId="77777777" w:rsidR="003C18F4" w:rsidRPr="008B16DC" w:rsidRDefault="003C18F4" w:rsidP="003C18F4">
      <w:pPr>
        <w:numPr>
          <w:ilvl w:val="1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The Olympiada judge is a member of the host family.</w:t>
      </w:r>
    </w:p>
    <w:p w14:paraId="7D17253B" w14:textId="77777777" w:rsidR="003C18F4" w:rsidRPr="008B16DC" w:rsidRDefault="003C18F4" w:rsidP="00BD693C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7BFC4530" w14:textId="1F35E03A" w:rsidR="003C18F4" w:rsidRPr="008B16DC" w:rsidRDefault="003C18F4" w:rsidP="00BD693C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Be prepared to </w:t>
      </w:r>
      <w:r w:rsidR="000D0121" w:rsidRPr="008B16DC">
        <w:rPr>
          <w:rFonts w:asciiTheme="minorHAnsi" w:hAnsiTheme="minorHAnsi" w:cstheme="minorHAnsi"/>
        </w:rPr>
        <w:t>answer your host’s questions about your family</w:t>
      </w:r>
      <w:r w:rsidR="000037CA" w:rsidRPr="008B16DC">
        <w:rPr>
          <w:rFonts w:asciiTheme="minorHAnsi" w:hAnsiTheme="minorHAnsi" w:cstheme="minorHAnsi"/>
        </w:rPr>
        <w:t>.</w:t>
      </w:r>
    </w:p>
    <w:p w14:paraId="17F72CEA" w14:textId="46A30F4D" w:rsidR="003C18F4" w:rsidRPr="008B16DC" w:rsidRDefault="000D0121" w:rsidP="00BD693C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Give examples of</w:t>
      </w:r>
      <w:r w:rsidR="003C18F4" w:rsidRPr="008B16DC">
        <w:rPr>
          <w:rFonts w:asciiTheme="minorHAnsi" w:hAnsiTheme="minorHAnsi" w:cstheme="minorHAnsi"/>
        </w:rPr>
        <w:t xml:space="preserve"> </w:t>
      </w:r>
      <w:r w:rsidRPr="008B16DC">
        <w:rPr>
          <w:rFonts w:asciiTheme="minorHAnsi" w:hAnsiTheme="minorHAnsi" w:cstheme="minorHAnsi"/>
        </w:rPr>
        <w:t xml:space="preserve">responsibilities you and </w:t>
      </w:r>
      <w:r w:rsidR="003C18F4" w:rsidRPr="008B16DC">
        <w:rPr>
          <w:rFonts w:asciiTheme="minorHAnsi" w:hAnsiTheme="minorHAnsi" w:cstheme="minorHAnsi"/>
        </w:rPr>
        <w:t xml:space="preserve">your family </w:t>
      </w:r>
      <w:r w:rsidRPr="008B16DC">
        <w:rPr>
          <w:rFonts w:asciiTheme="minorHAnsi" w:hAnsiTheme="minorHAnsi" w:cstheme="minorHAnsi"/>
        </w:rPr>
        <w:t xml:space="preserve">members have at home. </w:t>
      </w:r>
    </w:p>
    <w:p w14:paraId="0082C4D5" w14:textId="2C7A6591" w:rsidR="003C18F4" w:rsidRPr="008B16DC" w:rsidRDefault="000D0121" w:rsidP="00BD693C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Your host asks you about traditions in the United States. </w:t>
      </w:r>
      <w:r w:rsidR="00BD693C" w:rsidRPr="008B16DC">
        <w:rPr>
          <w:rFonts w:asciiTheme="minorHAnsi" w:hAnsiTheme="minorHAnsi" w:cstheme="minorHAnsi"/>
        </w:rPr>
        <w:t>Talk about any special American traditions, whether or not you have participated in them.</w:t>
      </w:r>
    </w:p>
    <w:p w14:paraId="080AB3DA" w14:textId="427836B0" w:rsidR="00BD693C" w:rsidRPr="008B16DC" w:rsidRDefault="00BD693C" w:rsidP="00BD693C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Or is there an event or favorite holiday that you would like to share with your host?</w:t>
      </w:r>
    </w:p>
    <w:p w14:paraId="5CEEE098" w14:textId="7BC02281" w:rsidR="007B5723" w:rsidRPr="008B16DC" w:rsidRDefault="003C18F4" w:rsidP="00FB5398">
      <w:pPr>
        <w:spacing w:after="240"/>
        <w:ind w:left="144"/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  <w:r w:rsidRPr="008B16DC">
        <w:rPr>
          <w:rFonts w:asciiTheme="minorHAnsi" w:hAnsiTheme="minorHAnsi" w:cstheme="minorHAnsi"/>
        </w:rPr>
        <w:t xml:space="preserve">Be prepared to ask your host family at least two questions about </w:t>
      </w:r>
      <w:r w:rsidR="00BD693C" w:rsidRPr="008B16DC">
        <w:rPr>
          <w:rFonts w:asciiTheme="minorHAnsi" w:hAnsiTheme="minorHAnsi" w:cstheme="minorHAnsi"/>
        </w:rPr>
        <w:t>the responsibilities and traditions in the</w:t>
      </w:r>
      <w:r w:rsidRPr="008B16DC">
        <w:rPr>
          <w:rFonts w:asciiTheme="minorHAnsi" w:hAnsiTheme="minorHAnsi" w:cstheme="minorHAnsi"/>
        </w:rPr>
        <w:t xml:space="preserve"> family</w:t>
      </w:r>
      <w:r w:rsidR="001B745D" w:rsidRPr="008B16DC">
        <w:rPr>
          <w:rFonts w:asciiTheme="minorHAnsi" w:hAnsiTheme="minorHAnsi" w:cstheme="minorHAnsi"/>
          <w:shd w:val="clear" w:color="auto" w:fill="FFFFFF"/>
        </w:rPr>
        <w:br/>
      </w:r>
      <w:r w:rsidR="001B745D" w:rsidRPr="008B16DC">
        <w:rPr>
          <w:rFonts w:asciiTheme="minorHAnsi" w:hAnsiTheme="minorHAnsi" w:cstheme="minorHAnsi"/>
          <w:shd w:val="clear" w:color="auto" w:fill="FFFFFF"/>
        </w:rPr>
        <w:br/>
      </w:r>
      <w:r w:rsidR="008B16DC">
        <w:rPr>
          <w:shd w:val="clear" w:color="auto" w:fill="FFFFFF"/>
          <w:lang w:val="ru-RU"/>
        </w:rPr>
        <w:br/>
      </w:r>
      <w:r w:rsidR="001B745D" w:rsidRPr="006734E4">
        <w:rPr>
          <w:rFonts w:ascii="Verdana" w:hAnsi="Verdana"/>
          <w:shd w:val="clear" w:color="auto" w:fill="FFFFFF"/>
          <w:lang w:val="ru-RU"/>
        </w:rPr>
        <w:t>Вы</w:t>
      </w:r>
      <w:r w:rsidR="001B745D" w:rsidRPr="006734E4">
        <w:rPr>
          <w:rFonts w:ascii="Verdana" w:hAnsi="Verdana"/>
          <w:shd w:val="clear" w:color="auto" w:fill="FFFFFF"/>
        </w:rPr>
        <w:t xml:space="preserve"> - </w:t>
      </w:r>
      <w:r w:rsidR="001B745D" w:rsidRPr="006734E4">
        <w:rPr>
          <w:rFonts w:ascii="Verdana" w:hAnsi="Verdana"/>
          <w:shd w:val="clear" w:color="auto" w:fill="FFFFFF"/>
          <w:lang w:val="ru-RU"/>
        </w:rPr>
        <w:t>участник</w:t>
      </w:r>
      <w:r w:rsidR="001B745D" w:rsidRPr="006734E4">
        <w:rPr>
          <w:rFonts w:ascii="Verdana" w:hAnsi="Verdana"/>
          <w:shd w:val="clear" w:color="auto" w:fill="FFFFFF"/>
        </w:rPr>
        <w:t xml:space="preserve"> </w:t>
      </w:r>
      <w:r w:rsidR="001B745D" w:rsidRPr="006734E4">
        <w:rPr>
          <w:rFonts w:ascii="Verdana" w:hAnsi="Verdana"/>
          <w:shd w:val="clear" w:color="auto" w:fill="FFFFFF"/>
          <w:lang w:val="ru-RU"/>
        </w:rPr>
        <w:t>программы</w:t>
      </w:r>
      <w:r w:rsidR="001B745D" w:rsidRPr="006734E4">
        <w:rPr>
          <w:rFonts w:ascii="Verdana" w:hAnsi="Verdana"/>
          <w:shd w:val="clear" w:color="auto" w:fill="FFFFFF"/>
        </w:rPr>
        <w:t xml:space="preserve"> </w:t>
      </w:r>
      <w:r w:rsidR="001B745D" w:rsidRPr="006734E4">
        <w:rPr>
          <w:rFonts w:ascii="Verdana" w:hAnsi="Verdana"/>
          <w:shd w:val="clear" w:color="auto" w:fill="FFFFFF"/>
          <w:lang w:val="ru-RU"/>
        </w:rPr>
        <w:t>по</w:t>
      </w:r>
      <w:r w:rsidR="001B745D" w:rsidRPr="006734E4">
        <w:rPr>
          <w:rFonts w:ascii="Verdana" w:hAnsi="Verdana"/>
          <w:shd w:val="clear" w:color="auto" w:fill="FFFFFF"/>
        </w:rPr>
        <w:t xml:space="preserve"> </w:t>
      </w:r>
      <w:r w:rsidR="001B745D" w:rsidRPr="006734E4">
        <w:rPr>
          <w:rFonts w:ascii="Verdana" w:hAnsi="Verdana"/>
          <w:shd w:val="clear" w:color="auto" w:fill="FFFFFF"/>
          <w:lang w:val="ru-RU"/>
        </w:rPr>
        <w:t>обмену</w:t>
      </w:r>
      <w:r w:rsidR="001B745D" w:rsidRPr="006734E4">
        <w:rPr>
          <w:rFonts w:ascii="Verdana" w:hAnsi="Verdana"/>
          <w:shd w:val="clear" w:color="auto" w:fill="FFFFFF"/>
        </w:rPr>
        <w:t xml:space="preserve">. </w:t>
      </w:r>
      <w:r w:rsidR="001B745D" w:rsidRPr="006734E4">
        <w:rPr>
          <w:rFonts w:ascii="Verdana" w:hAnsi="Verdana"/>
          <w:shd w:val="clear" w:color="auto" w:fill="FFFFFF"/>
          <w:lang w:val="ru-RU"/>
        </w:rPr>
        <w:t>Вы живёте с семьёй</w:t>
      </w:r>
      <w:r w:rsidR="009475E6" w:rsidRPr="006734E4">
        <w:rPr>
          <w:rFonts w:ascii="Verdana" w:hAnsi="Verdana"/>
          <w:b/>
          <w:bCs/>
          <w:shd w:val="clear" w:color="auto" w:fill="FFFFFF"/>
          <w:lang w:val="ru-RU"/>
        </w:rPr>
        <w:t xml:space="preserve">, </w:t>
      </w:r>
      <w:r w:rsidR="009475E6" w:rsidRPr="006734E4">
        <w:rPr>
          <w:rFonts w:ascii="Verdana" w:hAnsi="Verdana"/>
          <w:shd w:val="clear" w:color="auto" w:fill="FFFFFF"/>
          <w:lang w:val="ru-RU"/>
        </w:rPr>
        <w:t>в которой говорят по-русски.</w:t>
      </w:r>
      <w:r w:rsidR="001B745D" w:rsidRPr="006734E4">
        <w:rPr>
          <w:rFonts w:ascii="Verdana" w:hAnsi="Verdana"/>
          <w:shd w:val="clear" w:color="auto" w:fill="FFFFFF"/>
          <w:lang w:val="ru-RU"/>
        </w:rPr>
        <w:t xml:space="preserve"> Вы помогаете хозяевам по дому. Ваши хозяева интересуются вашей семьёй и распределением обязанностей по дому между членами вашей семьи. Приведите примеры. Хозяева также  хотят спросить вас о традициях в США. Вы можете рассказать о некоторых традициях даже, если вы в них не принимали участия? Может быть вы хотите рассказать об одном из прадников или традиции, которые существуют в вашей семье.</w:t>
      </w:r>
      <w:r w:rsidR="001B745D" w:rsidRPr="008B16DC">
        <w:rPr>
          <w:rFonts w:asciiTheme="minorHAnsi" w:hAnsiTheme="minorHAnsi" w:cstheme="minorHAnsi"/>
          <w:shd w:val="clear" w:color="auto" w:fill="FFFFFF"/>
          <w:lang w:val="ru-RU"/>
        </w:rPr>
        <w:t xml:space="preserve">  </w:t>
      </w:r>
    </w:p>
    <w:p w14:paraId="27C6DB17" w14:textId="77777777" w:rsidR="00211DE3" w:rsidRDefault="00211DE3">
      <w:pPr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br w:type="page"/>
      </w:r>
    </w:p>
    <w:p w14:paraId="72820FDC" w14:textId="31883F88" w:rsidR="00211DE3" w:rsidRPr="00211DE3" w:rsidRDefault="00211DE3" w:rsidP="00FB5398">
      <w:pPr>
        <w:spacing w:after="240"/>
        <w:ind w:left="144"/>
        <w:rPr>
          <w:rFonts w:asciiTheme="minorHAnsi" w:hAnsiTheme="minorHAnsi" w:cstheme="minorHAnsi"/>
          <w:b/>
          <w:bCs/>
          <w:i/>
          <w:iCs/>
          <w:sz w:val="36"/>
          <w:szCs w:val="36"/>
          <w:lang w:val="ru-RU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</w:t>
      </w:r>
      <w:r w:rsidR="008B16DC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298F8D3B" w14:textId="77777777" w:rsidR="003C2E26" w:rsidRPr="001424F2" w:rsidRDefault="003C2E26" w:rsidP="00AD63EE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424F2">
        <w:rPr>
          <w:rFonts w:asciiTheme="minorHAnsi" w:hAnsiTheme="minorHAnsi" w:cstheme="minorHAnsi"/>
          <w:b/>
          <w:sz w:val="28"/>
          <w:szCs w:val="28"/>
          <w:lang w:val="ru-RU"/>
        </w:rPr>
        <w:t>Дом/квартира, в котором/-ой вы живёте</w:t>
      </w:r>
    </w:p>
    <w:p w14:paraId="0329EB1A" w14:textId="77777777" w:rsidR="003C2E26" w:rsidRPr="008B16DC" w:rsidRDefault="003C2E26" w:rsidP="003C2E26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43AE07EA" w14:textId="77777777" w:rsidR="009D7D29" w:rsidRPr="008B16DC" w:rsidRDefault="00FB5398" w:rsidP="009D7D29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The </w:t>
      </w:r>
      <w:proofErr w:type="gramStart"/>
      <w:r w:rsidRPr="008B16DC">
        <w:rPr>
          <w:rFonts w:asciiTheme="minorHAnsi" w:hAnsiTheme="minorHAnsi" w:cstheme="minorHAnsi"/>
          <w:shd w:val="clear" w:color="auto" w:fill="FFFFFF"/>
        </w:rPr>
        <w:t>Principal</w:t>
      </w:r>
      <w:proofErr w:type="gramEnd"/>
      <w:r w:rsidRPr="008B16DC">
        <w:rPr>
          <w:rFonts w:asciiTheme="minorHAnsi" w:hAnsiTheme="minorHAnsi" w:cstheme="minorHAnsi"/>
          <w:shd w:val="clear" w:color="auto" w:fill="FFFFFF"/>
        </w:rPr>
        <w:t xml:space="preserve"> at the school that you are visiting abroad is in the process of selecting a partner school for a school exchange. </w:t>
      </w:r>
    </w:p>
    <w:p w14:paraId="6EC5771F" w14:textId="77777777" w:rsidR="009D7D29" w:rsidRPr="008B16DC" w:rsidRDefault="009D7D29" w:rsidP="009D7D29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She has a number of options that she is considering in different parts of the country, and your school is among the options. </w:t>
      </w:r>
    </w:p>
    <w:p w14:paraId="745B2B65" w14:textId="689CC9C2" w:rsidR="009D7D29" w:rsidRPr="008B16DC" w:rsidRDefault="009D7D29" w:rsidP="009D7D29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She already knows a lot about your school but is curious to learn more about your hometown.</w:t>
      </w:r>
    </w:p>
    <w:p w14:paraId="28FF0847" w14:textId="1EB82AE6" w:rsidR="003C2E26" w:rsidRPr="008B16DC" w:rsidRDefault="003C2E26" w:rsidP="003458EF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The Olympiada judge </w:t>
      </w:r>
      <w:r w:rsidR="003458EF" w:rsidRPr="008B16DC">
        <w:rPr>
          <w:rFonts w:asciiTheme="minorHAnsi" w:hAnsiTheme="minorHAnsi" w:cstheme="minorHAnsi"/>
        </w:rPr>
        <w:t>will play the role of the school Principal</w:t>
      </w:r>
      <w:r w:rsidRPr="008B16DC">
        <w:rPr>
          <w:rFonts w:asciiTheme="minorHAnsi" w:hAnsiTheme="minorHAnsi" w:cstheme="minorHAnsi"/>
        </w:rPr>
        <w:t>.</w:t>
      </w:r>
    </w:p>
    <w:p w14:paraId="5AED5512" w14:textId="77777777" w:rsidR="003C2E26" w:rsidRPr="008B16DC" w:rsidRDefault="003C2E26" w:rsidP="003C2E26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0080F601" w14:textId="77777777" w:rsidR="003458EF" w:rsidRPr="008B16DC" w:rsidRDefault="003458EF" w:rsidP="003C2E26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Tell her about where you are from (is it a city/suburb/rural setting?). </w:t>
      </w:r>
    </w:p>
    <w:p w14:paraId="7CD2E9FD" w14:textId="246791F8" w:rsidR="003458EF" w:rsidRPr="008B16DC" w:rsidRDefault="000037CA" w:rsidP="003C2E26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Describe</w:t>
      </w:r>
      <w:r w:rsidR="003458EF" w:rsidRPr="008B16DC">
        <w:rPr>
          <w:rFonts w:asciiTheme="minorHAnsi" w:hAnsiTheme="minorHAnsi" w:cstheme="minorHAnsi"/>
          <w:shd w:val="clear" w:color="auto" w:fill="FFFFFF"/>
        </w:rPr>
        <w:t xml:space="preserve"> the highlights of where you live? </w:t>
      </w:r>
    </w:p>
    <w:p w14:paraId="106B188A" w14:textId="77777777" w:rsidR="003458EF" w:rsidRPr="008B16DC" w:rsidRDefault="003458EF" w:rsidP="003458EF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What is the best time of year to visit your hometown and why?  </w:t>
      </w:r>
    </w:p>
    <w:p w14:paraId="0ADB9BDC" w14:textId="2190247A" w:rsidR="001B745D" w:rsidRPr="008B16DC" w:rsidRDefault="001B745D" w:rsidP="003458EF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538135" w:themeColor="accent6" w:themeShade="BF"/>
        </w:rPr>
      </w:pPr>
      <w:r w:rsidRPr="008B16DC">
        <w:rPr>
          <w:rFonts w:asciiTheme="minorHAnsi" w:hAnsiTheme="minorHAnsi" w:cstheme="minorHAnsi"/>
          <w:shd w:val="clear" w:color="auto" w:fill="FFFFFF"/>
        </w:rPr>
        <w:t>What would you suggest doing with a group from abroad in your hometown in the fall, winter, spring and summer</w:t>
      </w:r>
      <w:r w:rsidR="000037CA" w:rsidRPr="008B16DC">
        <w:rPr>
          <w:rFonts w:asciiTheme="minorHAnsi" w:hAnsiTheme="minorHAnsi" w:cstheme="minorHAnsi"/>
          <w:shd w:val="clear" w:color="auto" w:fill="FFFFFF"/>
        </w:rPr>
        <w:t xml:space="preserve"> and why</w:t>
      </w:r>
      <w:r w:rsidRPr="008B16DC">
        <w:rPr>
          <w:rFonts w:asciiTheme="minorHAnsi" w:hAnsiTheme="minorHAnsi" w:cstheme="minorHAnsi"/>
          <w:shd w:val="clear" w:color="auto" w:fill="FFFFFF"/>
        </w:rPr>
        <w:t>?</w:t>
      </w:r>
      <w:r w:rsidR="003458EF" w:rsidRPr="008B16DC">
        <w:rPr>
          <w:rFonts w:asciiTheme="minorHAnsi" w:hAnsiTheme="minorHAnsi" w:cstheme="minorHAnsi"/>
          <w:color w:val="800000"/>
          <w:shd w:val="clear" w:color="auto" w:fill="FFFFFF"/>
        </w:rPr>
        <w:br/>
      </w:r>
    </w:p>
    <w:p w14:paraId="4DA15B65" w14:textId="338F882A" w:rsidR="00E2540D" w:rsidRPr="006734E4" w:rsidRDefault="008B16DC" w:rsidP="00E2540D">
      <w:pPr>
        <w:spacing w:after="240"/>
        <w:ind w:left="144"/>
        <w:contextualSpacing/>
        <w:rPr>
          <w:rFonts w:ascii="Verdana" w:hAnsi="Verdana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br/>
      </w:r>
      <w:r w:rsidR="001B745D" w:rsidRPr="006734E4">
        <w:rPr>
          <w:rFonts w:ascii="Verdana" w:hAnsi="Verdana"/>
          <w:shd w:val="clear" w:color="auto" w:fill="FFFFFF"/>
          <w:lang w:val="ru-RU"/>
        </w:rPr>
        <w:t xml:space="preserve">Директор школы в </w:t>
      </w:r>
      <w:r w:rsidR="003C2E26" w:rsidRPr="006734E4">
        <w:rPr>
          <w:rFonts w:ascii="Verdana" w:hAnsi="Verdana"/>
          <w:shd w:val="clear" w:color="auto" w:fill="FFFFFF"/>
          <w:lang w:val="ru-RU"/>
        </w:rPr>
        <w:t>стране</w:t>
      </w:r>
      <w:r w:rsidR="001B745D" w:rsidRPr="006734E4">
        <w:rPr>
          <w:rFonts w:ascii="Verdana" w:hAnsi="Verdana"/>
          <w:shd w:val="clear" w:color="auto" w:fill="FFFFFF"/>
          <w:lang w:val="ru-RU"/>
        </w:rPr>
        <w:t>, в которой вы учитесь в рамках программы по обмену, хочет выбрать школу –партнёра для обмена учениками. У директора есть большой выбор школ  в разных штатах США. Ваша школа также рассматривается как возможный партнёр. Директор уже много знает о Вашей школе, но она также хотела бы узнать и о вашем городе. Расскажите ей, откуда вы ( из города, пригорода или сельской местности). Что самое интересное там, где вы живёте? Какое самое лучшее время года для визита и почему? Какие мероприятия вы можете посоветовать группе учеников, которые собираются посетить ваш город (село) летом, осенью, зимой и весной?</w:t>
      </w:r>
      <w:r w:rsidR="00771D51" w:rsidRPr="006734E4">
        <w:rPr>
          <w:rFonts w:ascii="Verdana" w:hAnsi="Verdana"/>
          <w:shd w:val="clear" w:color="auto" w:fill="FFFFFF"/>
          <w:lang w:val="ru-RU"/>
        </w:rPr>
        <w:t xml:space="preserve"> </w:t>
      </w:r>
    </w:p>
    <w:p w14:paraId="4D8247EF" w14:textId="77777777" w:rsidR="00E2540D" w:rsidRPr="001424F2" w:rsidRDefault="00E2540D" w:rsidP="00E2540D">
      <w:pPr>
        <w:shd w:val="clear" w:color="auto" w:fill="FFFFFF"/>
        <w:ind w:left="270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2C4A925" w14:textId="77777777" w:rsidR="00211DE3" w:rsidRPr="008B16DC" w:rsidRDefault="00211DE3">
      <w:pPr>
        <w:rPr>
          <w:lang w:val="ru-RU"/>
        </w:rPr>
      </w:pPr>
    </w:p>
    <w:p w14:paraId="1BAEE849" w14:textId="77777777" w:rsidR="00211DE3" w:rsidRDefault="00211DE3">
      <w:pPr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br w:type="page"/>
      </w:r>
    </w:p>
    <w:p w14:paraId="4ACE2DB3" w14:textId="760E3FB5" w:rsidR="00211DE3" w:rsidRPr="00211DE3" w:rsidRDefault="00211DE3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68DA0EE8" w14:textId="12CFD940" w:rsidR="000A6712" w:rsidRPr="00211DE3" w:rsidRDefault="003658DF" w:rsidP="000A6712">
      <w:pPr>
        <w:pStyle w:val="OlynmpiadaNumbering"/>
        <w:ind w:left="0" w:firstLine="0"/>
        <w:rPr>
          <w:lang w:val="ru-RU"/>
        </w:rPr>
      </w:pPr>
      <w:r w:rsidRPr="00211DE3">
        <w:rPr>
          <w:lang w:val="ru-RU"/>
        </w:rPr>
        <w:t>Школа</w:t>
      </w:r>
    </w:p>
    <w:p w14:paraId="4BA46CFB" w14:textId="23343601" w:rsidR="003658DF" w:rsidRPr="008B16DC" w:rsidRDefault="003658DF" w:rsidP="000A6712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</w:t>
      </w:r>
      <w:r w:rsidRPr="008B16DC">
        <w:rPr>
          <w:rFonts w:asciiTheme="minorHAnsi" w:hAnsiTheme="minorHAnsi" w:cstheme="minorHAnsi"/>
          <w:lang w:val="ru-RU"/>
        </w:rPr>
        <w:t>:</w:t>
      </w:r>
    </w:p>
    <w:p w14:paraId="0A9B26C1" w14:textId="77777777" w:rsidR="003658DF" w:rsidRPr="008B16DC" w:rsidRDefault="003658DF" w:rsidP="003658DF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You have been awarded a trip as an exchange student! Congratulations! </w:t>
      </w:r>
    </w:p>
    <w:p w14:paraId="54C24BC8" w14:textId="5521FB31" w:rsidR="003658DF" w:rsidRPr="008B16DC" w:rsidRDefault="003658DF" w:rsidP="003658DF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You have agreed to give a presentation on schools in the United Sates as part of your award.</w:t>
      </w:r>
    </w:p>
    <w:p w14:paraId="5C5CF12E" w14:textId="77777777" w:rsidR="003658DF" w:rsidRPr="008B16DC" w:rsidRDefault="003658DF" w:rsidP="003658DF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The Olympiada judge will be a member of the school who listens to your presentation and will ask follow-up questions. </w:t>
      </w:r>
    </w:p>
    <w:p w14:paraId="4BFED62E" w14:textId="749D518B" w:rsidR="003658DF" w:rsidRPr="008B16DC" w:rsidRDefault="003658DF" w:rsidP="003658DF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0A6B937B" w14:textId="2E1A8F96" w:rsidR="003658DF" w:rsidRPr="008B16DC" w:rsidRDefault="000037CA" w:rsidP="003658DF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Present and describe</w:t>
      </w:r>
      <w:r w:rsidR="003658DF" w:rsidRPr="008B16DC">
        <w:rPr>
          <w:rFonts w:asciiTheme="minorHAnsi" w:hAnsiTheme="minorHAnsi" w:cstheme="minorHAnsi"/>
        </w:rPr>
        <w:t xml:space="preserve"> the different types of schools in the U.S. per host school request.</w:t>
      </w:r>
    </w:p>
    <w:p w14:paraId="5C059752" w14:textId="31942562" w:rsidR="003658DF" w:rsidRPr="008B16DC" w:rsidRDefault="003658DF" w:rsidP="003658DF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Talk about</w:t>
      </w:r>
      <w:r w:rsidR="000037CA" w:rsidRPr="008B16DC">
        <w:rPr>
          <w:rFonts w:asciiTheme="minorHAnsi" w:hAnsiTheme="minorHAnsi" w:cstheme="minorHAnsi"/>
        </w:rPr>
        <w:t xml:space="preserve"> how</w:t>
      </w:r>
      <w:r w:rsidRPr="008B16DC">
        <w:rPr>
          <w:rFonts w:asciiTheme="minorHAnsi" w:hAnsiTheme="minorHAnsi" w:cstheme="minorHAnsi"/>
        </w:rPr>
        <w:t xml:space="preserve"> schools prepare students for the university or life after graduation in general.</w:t>
      </w:r>
    </w:p>
    <w:p w14:paraId="5D8B031F" w14:textId="4D5072CE" w:rsidR="003658DF" w:rsidRPr="008B16DC" w:rsidRDefault="00771D51" w:rsidP="003658DF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You may want to acknowledge changes that you would like to see at your school or even in general, what changes might be good to consider in U.S. high schools?</w:t>
      </w:r>
    </w:p>
    <w:p w14:paraId="57977614" w14:textId="62EB1514" w:rsidR="001B745D" w:rsidRPr="008B16DC" w:rsidRDefault="001B745D" w:rsidP="00E2540D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You should be prepared to ask the judge about his or her experience in school.</w:t>
      </w:r>
      <w:r w:rsidR="000A6712" w:rsidRPr="008B16DC">
        <w:rPr>
          <w:rFonts w:asciiTheme="minorHAnsi" w:hAnsiTheme="minorHAnsi" w:cstheme="minorHAnsi"/>
        </w:rPr>
        <w:br/>
      </w:r>
    </w:p>
    <w:p w14:paraId="6899C81C" w14:textId="4C033EDD" w:rsidR="001B745D" w:rsidRPr="006734E4" w:rsidRDefault="008B16DC" w:rsidP="00771D51">
      <w:pPr>
        <w:spacing w:after="240"/>
        <w:ind w:left="144"/>
        <w:rPr>
          <w:rFonts w:ascii="Verdana" w:hAnsi="Verdana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br/>
      </w:r>
      <w:r w:rsidR="001B745D" w:rsidRPr="006734E4">
        <w:rPr>
          <w:rFonts w:ascii="Verdana" w:hAnsi="Verdana"/>
          <w:shd w:val="clear" w:color="auto" w:fill="FFFFFF"/>
          <w:lang w:val="ru-RU"/>
        </w:rPr>
        <w:t xml:space="preserve">Вы </w:t>
      </w:r>
      <w:r w:rsidR="009475E6" w:rsidRPr="006734E4">
        <w:rPr>
          <w:rFonts w:ascii="Verdana" w:hAnsi="Verdana"/>
          <w:shd w:val="clear" w:color="auto" w:fill="FFFFFF"/>
          <w:lang w:val="ru-RU"/>
        </w:rPr>
        <w:t>выиграли</w:t>
      </w:r>
      <w:r w:rsidR="001B745D" w:rsidRPr="006734E4">
        <w:rPr>
          <w:rFonts w:ascii="Verdana" w:hAnsi="Verdana"/>
          <w:shd w:val="clear" w:color="auto" w:fill="FFFFFF"/>
          <w:lang w:val="ru-RU"/>
        </w:rPr>
        <w:t xml:space="preserve"> поездку </w:t>
      </w:r>
      <w:r w:rsidR="009475E6" w:rsidRPr="006734E4">
        <w:rPr>
          <w:rFonts w:ascii="Verdana" w:hAnsi="Verdana"/>
          <w:shd w:val="clear" w:color="auto" w:fill="FFFFFF"/>
          <w:lang w:val="ru-RU"/>
        </w:rPr>
        <w:t>за границу</w:t>
      </w:r>
      <w:r w:rsidR="001B745D" w:rsidRPr="006734E4">
        <w:rPr>
          <w:rFonts w:ascii="Verdana" w:hAnsi="Verdana"/>
          <w:shd w:val="clear" w:color="auto" w:fill="FFFFFF"/>
          <w:lang w:val="ru-RU"/>
        </w:rPr>
        <w:t>! Поздравляем вас! В рамках вашей программы вы согласились выступить с презентацией о школах в США. Один из учителей школы, в которой будет проходить ваша программа, попросил вас рассказать о разных видах школ в США и о том, как они готовят учащихся к поступлению в университет и к жизни после окончания школы. Один из членов жюри выступит в роли сотрудника школы, присутствующего на вашем выступлении. Он хочет задать несколько вопросов по теме выступления.  Вы можете поделиться вашими мыслями о том, что бы вы хотели изменить в вашей школе и в системе школьного образования в США в целом. Задайте несколько вопросов члену жюри о том, что он думает о системе школьного образования.</w:t>
      </w:r>
    </w:p>
    <w:p w14:paraId="6B4F5F08" w14:textId="77777777" w:rsidR="00211DE3" w:rsidRDefault="00211DE3" w:rsidP="00771D51">
      <w:pPr>
        <w:spacing w:after="240"/>
        <w:ind w:left="144"/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</w:p>
    <w:p w14:paraId="41271CA2" w14:textId="75499E3C" w:rsidR="00211DE3" w:rsidRDefault="00211DE3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p w14:paraId="24484CC6" w14:textId="04B60DD7" w:rsidR="00211DE3" w:rsidRPr="008B16DC" w:rsidRDefault="00211DE3" w:rsidP="00771D51">
      <w:pPr>
        <w:spacing w:after="240"/>
        <w:ind w:left="144"/>
        <w:rPr>
          <w:rFonts w:asciiTheme="minorHAnsi" w:hAnsiTheme="minorHAnsi" w:cstheme="minorHAnsi"/>
          <w:b/>
          <w:bCs/>
          <w:i/>
          <w:iCs/>
          <w:color w:val="800000"/>
          <w:shd w:val="clear" w:color="auto" w:fill="FFFFFF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11C9D282" w14:textId="3652D6ED" w:rsidR="00244D1B" w:rsidRPr="00510008" w:rsidRDefault="00244D1B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10008">
        <w:rPr>
          <w:rFonts w:asciiTheme="minorHAnsi" w:hAnsiTheme="minorHAnsi" w:cstheme="minorHAnsi"/>
          <w:b/>
          <w:sz w:val="28"/>
          <w:szCs w:val="28"/>
        </w:rPr>
        <w:t>Искусство</w:t>
      </w:r>
      <w:proofErr w:type="spellEnd"/>
      <w:r w:rsidRPr="0051000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26C5CBFF" w14:textId="77777777" w:rsidR="00B130FB" w:rsidRPr="008B16DC" w:rsidRDefault="00B130FB" w:rsidP="00B130FB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0832DDD8" w14:textId="77777777" w:rsidR="00B130FB" w:rsidRPr="008B16DC" w:rsidRDefault="00B130FB" w:rsidP="00B130FB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Art comes in many forms. Your Russian teacher has assigned you to select your favorite film, book, painting, song, ballet, or other genre of art and to do a presentation for the class. </w:t>
      </w:r>
    </w:p>
    <w:p w14:paraId="2080E577" w14:textId="77777777" w:rsidR="000E28AC" w:rsidRPr="008B16DC" w:rsidRDefault="00B130FB" w:rsidP="000E28AC">
      <w:pPr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Your friend agrees to help you but has not seen the film, ballet, read the book, heard the song…</w:t>
      </w:r>
    </w:p>
    <w:p w14:paraId="46A75BD7" w14:textId="555106DB" w:rsidR="00B130FB" w:rsidRPr="008B16DC" w:rsidRDefault="00B130FB" w:rsidP="000A6712">
      <w:pPr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The Olympiada judge will play the role of your friend.</w:t>
      </w:r>
    </w:p>
    <w:p w14:paraId="1D7B2119" w14:textId="77777777" w:rsidR="00B130FB" w:rsidRPr="008B16DC" w:rsidRDefault="00B130FB" w:rsidP="00B130FB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17B17554" w14:textId="0BF8B46C" w:rsidR="00B130FB" w:rsidRPr="008B16DC" w:rsidRDefault="00B130FB" w:rsidP="00B130FB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</w:t>
      </w:r>
      <w:r w:rsidR="000E28AC" w:rsidRPr="008B16DC">
        <w:rPr>
          <w:rFonts w:asciiTheme="minorHAnsi" w:hAnsiTheme="minorHAnsi" w:cstheme="minorHAnsi"/>
        </w:rPr>
        <w:t xml:space="preserve">ell your friend </w:t>
      </w:r>
      <w:r w:rsidR="00244D1B" w:rsidRPr="008B16DC">
        <w:rPr>
          <w:rFonts w:asciiTheme="minorHAnsi" w:hAnsiTheme="minorHAnsi" w:cstheme="minorHAnsi"/>
        </w:rPr>
        <w:t>as much as you can about your selected work of art</w:t>
      </w:r>
      <w:r w:rsidRPr="008B16DC">
        <w:rPr>
          <w:rFonts w:asciiTheme="minorHAnsi" w:hAnsiTheme="minorHAnsi" w:cstheme="minorHAnsi"/>
        </w:rPr>
        <w:t>.</w:t>
      </w:r>
    </w:p>
    <w:p w14:paraId="0DEEE8AB" w14:textId="1A23B601" w:rsidR="00B130FB" w:rsidRPr="008B16DC" w:rsidRDefault="00244D1B" w:rsidP="00B130FB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Answer questions your friend has for you and be sure to find out about your friend’s favorite type of art.</w:t>
      </w:r>
    </w:p>
    <w:p w14:paraId="75947AA1" w14:textId="53E13B08" w:rsidR="00211DE3" w:rsidRPr="006734E4" w:rsidRDefault="000A6712" w:rsidP="000A6712">
      <w:pPr>
        <w:shd w:val="clear" w:color="auto" w:fill="FFFFFF"/>
        <w:rPr>
          <w:rFonts w:ascii="Verdana" w:hAnsi="Verdana"/>
          <w:sz w:val="22"/>
          <w:lang w:val="ru-RU"/>
        </w:rPr>
      </w:pPr>
      <w:r w:rsidRPr="008B16DC">
        <w:rPr>
          <w:rFonts w:asciiTheme="minorHAnsi" w:hAnsiTheme="minorHAnsi" w:cstheme="minorHAnsi"/>
          <w:lang w:val="ru-RU"/>
        </w:rPr>
        <w:br/>
      </w:r>
      <w:r w:rsidR="008B16DC">
        <w:rPr>
          <w:shd w:val="clear" w:color="auto" w:fill="FFFFFF"/>
          <w:lang w:val="ru-RU"/>
        </w:rPr>
        <w:br/>
      </w:r>
      <w:r w:rsidRPr="006734E4">
        <w:rPr>
          <w:rFonts w:ascii="Verdana" w:hAnsi="Verdana"/>
          <w:shd w:val="clear" w:color="auto" w:fill="FFFFFF"/>
          <w:lang w:val="ru-RU"/>
        </w:rPr>
        <w:t>Существует много видов искусства. Ваш учитель русского языка задал вам выбрать ваш любимый фильм, книгу, картину, песню, балет и рассказать об этом в классе. Ваш друг согласился вам помочь с подготовкой к выступлению, но он (или она) не знакомы с выбранным вами произведением искусства. Расскажите вашему другу, как можно подробнее, о выбранном вами произведении. Ответьте на вопросы вашего друга. Узнайте, какой вид искусства предпочитает Ваш друг. Один из членов жюри Олимпиады выступит в роли вашего друга.</w:t>
      </w:r>
      <w:r w:rsidRPr="006734E4">
        <w:rPr>
          <w:rFonts w:ascii="Verdana" w:hAnsi="Verdana"/>
          <w:lang w:val="ru-RU"/>
        </w:rPr>
        <w:br/>
      </w:r>
    </w:p>
    <w:p w14:paraId="709C5B86" w14:textId="77777777" w:rsidR="00211DE3" w:rsidRDefault="00211DE3" w:rsidP="000A6712">
      <w:pPr>
        <w:shd w:val="clear" w:color="auto" w:fill="FFFFFF"/>
        <w:rPr>
          <w:rFonts w:asciiTheme="minorHAnsi" w:hAnsiTheme="minorHAnsi" w:cstheme="minorHAnsi"/>
          <w:sz w:val="22"/>
          <w:lang w:val="ru-RU"/>
        </w:rPr>
      </w:pPr>
    </w:p>
    <w:p w14:paraId="6921702A" w14:textId="42D8F59E" w:rsidR="00211DE3" w:rsidRDefault="00211DE3">
      <w:pPr>
        <w:rPr>
          <w:rFonts w:asciiTheme="minorHAnsi" w:hAnsiTheme="minorHAnsi" w:cstheme="minorHAnsi"/>
          <w:sz w:val="22"/>
          <w:lang w:val="ru-RU"/>
        </w:rPr>
      </w:pPr>
      <w:r>
        <w:rPr>
          <w:rFonts w:asciiTheme="minorHAnsi" w:hAnsiTheme="minorHAnsi" w:cstheme="minorHAnsi"/>
          <w:sz w:val="22"/>
          <w:lang w:val="ru-RU"/>
        </w:rPr>
        <w:br w:type="page"/>
      </w:r>
    </w:p>
    <w:p w14:paraId="185379A1" w14:textId="77777777" w:rsidR="00211DE3" w:rsidRDefault="00211DE3" w:rsidP="000A6712">
      <w:pPr>
        <w:shd w:val="clear" w:color="auto" w:fill="FFFFFF"/>
        <w:rPr>
          <w:rFonts w:asciiTheme="minorHAnsi" w:hAnsiTheme="minorHAnsi" w:cstheme="minorHAnsi"/>
          <w:sz w:val="22"/>
          <w:lang w:val="ru-RU"/>
        </w:rPr>
      </w:pPr>
    </w:p>
    <w:p w14:paraId="682AC6B9" w14:textId="39701F03" w:rsidR="000A6712" w:rsidRPr="008B16DC" w:rsidRDefault="00211DE3" w:rsidP="000A6712">
      <w:pPr>
        <w:shd w:val="clear" w:color="auto" w:fill="FFFFFF"/>
        <w:rPr>
          <w:rFonts w:asciiTheme="minorHAnsi" w:hAnsiTheme="minorHAnsi" w:cstheme="minorHAnsi"/>
          <w:b/>
          <w:bCs/>
          <w:i/>
          <w:iCs/>
          <w:color w:val="993300"/>
          <w:sz w:val="16"/>
          <w:szCs w:val="16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 w:rsidR="000A6712" w:rsidRPr="008B16DC">
        <w:rPr>
          <w:rFonts w:asciiTheme="minorHAnsi" w:hAnsiTheme="minorHAnsi" w:cstheme="minorHAnsi"/>
          <w:b/>
          <w:bCs/>
          <w:i/>
          <w:iCs/>
          <w:sz w:val="22"/>
        </w:rPr>
        <w:br/>
      </w:r>
    </w:p>
    <w:p w14:paraId="17FC888A" w14:textId="246E4AA1" w:rsidR="000A6712" w:rsidRPr="000A6712" w:rsidRDefault="000A6712" w:rsidP="000A6712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10008">
        <w:rPr>
          <w:rFonts w:asciiTheme="minorHAnsi" w:hAnsiTheme="minorHAnsi" w:cstheme="minorHAnsi"/>
          <w:b/>
          <w:sz w:val="28"/>
          <w:szCs w:val="28"/>
        </w:rPr>
        <w:t>Страна</w:t>
      </w:r>
      <w:proofErr w:type="spellEnd"/>
      <w:r w:rsidRPr="00510008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510008">
        <w:rPr>
          <w:rFonts w:asciiTheme="minorHAnsi" w:hAnsiTheme="minorHAnsi" w:cstheme="minorHAnsi"/>
          <w:b/>
          <w:sz w:val="28"/>
          <w:szCs w:val="28"/>
        </w:rPr>
        <w:t>где</w:t>
      </w:r>
      <w:proofErr w:type="spellEnd"/>
      <w:r w:rsidRPr="00510008">
        <w:rPr>
          <w:rFonts w:asciiTheme="minorHAnsi" w:hAnsiTheme="minorHAnsi" w:cstheme="minorHAnsi"/>
          <w:b/>
          <w:sz w:val="28"/>
          <w:szCs w:val="28"/>
        </w:rPr>
        <w:t xml:space="preserve"> я </w:t>
      </w:r>
      <w:proofErr w:type="spellStart"/>
      <w:r w:rsidRPr="00510008">
        <w:rPr>
          <w:rFonts w:asciiTheme="minorHAnsi" w:hAnsiTheme="minorHAnsi" w:cstheme="minorHAnsi"/>
          <w:b/>
          <w:sz w:val="28"/>
          <w:szCs w:val="28"/>
        </w:rPr>
        <w:t>живу</w:t>
      </w:r>
      <w:proofErr w:type="spellEnd"/>
    </w:p>
    <w:p w14:paraId="2C0CDBBC" w14:textId="7F736B95" w:rsidR="007A2A29" w:rsidRPr="008B16DC" w:rsidRDefault="007A2A29" w:rsidP="000A6712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15ECEBB1" w14:textId="77777777" w:rsidR="007A2A29" w:rsidRPr="008B16DC" w:rsidRDefault="007A2A29" w:rsidP="007A2A29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A student exchange group will arrive to your school soon.</w:t>
      </w:r>
    </w:p>
    <w:p w14:paraId="3F36098B" w14:textId="77777777" w:rsidR="007A2A29" w:rsidRPr="008B16DC" w:rsidRDefault="007A2A29" w:rsidP="007A2A29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Luckily, they have some time to spend touring the United States after their stay at your school. </w:t>
      </w:r>
    </w:p>
    <w:p w14:paraId="3AEAEE21" w14:textId="61BE457F" w:rsidR="007372B2" w:rsidRPr="008B16DC" w:rsidRDefault="007372B2" w:rsidP="007A2A29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Their interests in places to visit vary and their teacher would like to ask you to suggest a few different places to visit in the United States.</w:t>
      </w:r>
    </w:p>
    <w:p w14:paraId="67512D48" w14:textId="0B90613E" w:rsidR="007A2A29" w:rsidRPr="008B16DC" w:rsidRDefault="007A2A29" w:rsidP="007372B2">
      <w:pPr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8B16DC">
        <w:rPr>
          <w:rFonts w:asciiTheme="minorHAnsi" w:hAnsiTheme="minorHAnsi" w:cstheme="minorHAnsi"/>
          <w:shd w:val="clear" w:color="auto" w:fill="FFFFFF"/>
        </w:rPr>
        <w:t>The judge will play the role of the teacher.</w:t>
      </w:r>
    </w:p>
    <w:p w14:paraId="446E3597" w14:textId="77777777" w:rsidR="007372B2" w:rsidRPr="008B16DC" w:rsidRDefault="007372B2" w:rsidP="007372B2">
      <w:pPr>
        <w:shd w:val="clear" w:color="auto" w:fill="FFFFFF"/>
        <w:ind w:left="1440"/>
        <w:rPr>
          <w:rFonts w:asciiTheme="minorHAnsi" w:hAnsiTheme="minorHAnsi" w:cstheme="minorHAnsi"/>
        </w:rPr>
      </w:pPr>
    </w:p>
    <w:p w14:paraId="30430F0E" w14:textId="77777777" w:rsidR="007A2A29" w:rsidRPr="008B16DC" w:rsidRDefault="007A2A29" w:rsidP="007A2A29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17A55525" w14:textId="4CA2C332" w:rsidR="007A2A29" w:rsidRPr="008B16DC" w:rsidRDefault="007372B2" w:rsidP="007A2A29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Describe three or four</w:t>
      </w:r>
      <w:r w:rsidR="007A2A29" w:rsidRPr="008B16DC">
        <w:rPr>
          <w:rFonts w:asciiTheme="minorHAnsi" w:hAnsiTheme="minorHAnsi" w:cstheme="minorHAnsi"/>
        </w:rPr>
        <w:t xml:space="preserve"> places </w:t>
      </w:r>
      <w:r w:rsidRPr="008B16DC">
        <w:rPr>
          <w:rFonts w:asciiTheme="minorHAnsi" w:hAnsiTheme="minorHAnsi" w:cstheme="minorHAnsi"/>
        </w:rPr>
        <w:t>to the teacher that you think might be of interest to the visiting students.</w:t>
      </w:r>
    </w:p>
    <w:p w14:paraId="3CC023BD" w14:textId="01750D37" w:rsidR="007A2A29" w:rsidRPr="008B16DC" w:rsidRDefault="007372B2" w:rsidP="007A2A29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Consider the different levels of activity as you talk about important landmarks, geographical features</w:t>
      </w:r>
      <w:r w:rsidR="005315E8" w:rsidRPr="008B16DC">
        <w:rPr>
          <w:rFonts w:asciiTheme="minorHAnsi" w:hAnsiTheme="minorHAnsi" w:cstheme="minorHAnsi"/>
        </w:rPr>
        <w:t>, climate, and what to do in these places.</w:t>
      </w:r>
    </w:p>
    <w:p w14:paraId="68B46722" w14:textId="02B8FAAB" w:rsidR="007372B2" w:rsidRPr="008B16DC" w:rsidRDefault="005315E8" w:rsidP="007372B2">
      <w:pPr>
        <w:spacing w:after="240" w:line="264" w:lineRule="auto"/>
        <w:ind w:left="144"/>
        <w:rPr>
          <w:rFonts w:asciiTheme="minorHAnsi" w:hAnsiTheme="minorHAnsi" w:cstheme="minorHAnsi"/>
          <w:color w:val="800000"/>
          <w:shd w:val="clear" w:color="auto" w:fill="FFFFFF"/>
        </w:rPr>
      </w:pPr>
      <w:r w:rsidRPr="008B16DC">
        <w:rPr>
          <w:rFonts w:asciiTheme="minorHAnsi" w:hAnsiTheme="minorHAnsi" w:cstheme="minorHAnsi"/>
          <w:shd w:val="clear" w:color="auto" w:fill="FFFFFF"/>
        </w:rPr>
        <w:t>Be sure to ask questions to find enjoyable places for the group to visit and that represent the diversity of The United States.</w:t>
      </w:r>
    </w:p>
    <w:p w14:paraId="305D9408" w14:textId="5D7A49DB" w:rsidR="001B745D" w:rsidRPr="006734E4" w:rsidRDefault="008B16DC" w:rsidP="005315E8">
      <w:pPr>
        <w:spacing w:after="240"/>
        <w:ind w:left="144"/>
        <w:rPr>
          <w:rFonts w:ascii="Verdana" w:hAnsi="Verdana"/>
          <w:lang w:val="ru-RU"/>
        </w:rPr>
      </w:pPr>
      <w:r>
        <w:rPr>
          <w:shd w:val="clear" w:color="auto" w:fill="FFFFFF"/>
          <w:lang w:val="ru-RU"/>
        </w:rPr>
        <w:br/>
      </w:r>
      <w:r w:rsidR="001B745D" w:rsidRPr="006734E4">
        <w:rPr>
          <w:rFonts w:ascii="Verdana" w:hAnsi="Verdana"/>
          <w:shd w:val="clear" w:color="auto" w:fill="FFFFFF"/>
          <w:lang w:val="ru-RU"/>
        </w:rPr>
        <w:t xml:space="preserve">Скоро в вашу школу приедет группа школьников из </w:t>
      </w:r>
      <w:r w:rsidR="00F10646" w:rsidRPr="006734E4">
        <w:rPr>
          <w:rFonts w:ascii="Verdana" w:hAnsi="Verdana"/>
          <w:shd w:val="clear" w:color="auto" w:fill="FFFFFF"/>
          <w:lang w:val="ru-RU"/>
        </w:rPr>
        <w:t xml:space="preserve">другой </w:t>
      </w:r>
      <w:r w:rsidR="009475E6" w:rsidRPr="006734E4">
        <w:rPr>
          <w:rFonts w:ascii="Verdana" w:hAnsi="Verdana"/>
          <w:shd w:val="clear" w:color="auto" w:fill="FFFFFF"/>
          <w:lang w:val="ru-RU"/>
        </w:rPr>
        <w:t>страны</w:t>
      </w:r>
      <w:r w:rsidR="00F10646" w:rsidRPr="006734E4">
        <w:rPr>
          <w:rFonts w:ascii="Verdana" w:hAnsi="Verdana"/>
          <w:b/>
          <w:bCs/>
          <w:shd w:val="clear" w:color="auto" w:fill="FFFFFF"/>
          <w:lang w:val="ru-RU"/>
        </w:rPr>
        <w:t>.</w:t>
      </w:r>
      <w:r w:rsidR="001B745D" w:rsidRPr="006734E4">
        <w:rPr>
          <w:rFonts w:ascii="Verdana" w:hAnsi="Verdana"/>
          <w:shd w:val="clear" w:color="auto" w:fill="FFFFFF"/>
          <w:lang w:val="ru-RU"/>
        </w:rPr>
        <w:t xml:space="preserve"> У них будет немного времени для того, чтобы поездить по Соединённым Штатам после окончания программы в Вашей школе. Они хотели бы посетить разные интересные места. Их учитель попросил вас посоветовать несколько интересных мест в США. Выберите 3-4 места, которые, как вам кажется, могут представлять интерес для гостей </w:t>
      </w:r>
      <w:r w:rsidR="00414E07" w:rsidRPr="006734E4">
        <w:rPr>
          <w:rFonts w:ascii="Verdana" w:hAnsi="Verdana"/>
          <w:shd w:val="clear" w:color="auto" w:fill="FFFFFF"/>
          <w:lang w:val="ru-RU"/>
        </w:rPr>
        <w:t>из другой страны</w:t>
      </w:r>
      <w:r w:rsidR="001B745D" w:rsidRPr="006734E4">
        <w:rPr>
          <w:rFonts w:ascii="Verdana" w:hAnsi="Verdana"/>
          <w:shd w:val="clear" w:color="auto" w:fill="FFFFFF"/>
          <w:lang w:val="ru-RU"/>
        </w:rPr>
        <w:t>. Опишите эти места учителю. Подумайте, какие интересные памятники вы могли бы им посоветовать посмотреть.  Расскажите вашим гостям о погоде и природе в этих местах. Учтите в ваших пожеланиях, что у гостей могут быть разные интересы- одни предпочитают активный отдых, другие просто хотят отдохнуть и расслабиться. Один из членов жюри Олимпиады выступит в роли учителя.  Задайте вопросы учителю с тем, чтобы выбрать места, интересные вашим гостям. Постарайтесь выбрать места, отражающие разнообразие Соединённых Штатов.</w:t>
      </w:r>
    </w:p>
    <w:p w14:paraId="0D87034B" w14:textId="7BD5F1F9" w:rsidR="00211DE3" w:rsidRDefault="00211DE3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p w14:paraId="59B0C59B" w14:textId="77777777" w:rsidR="005315E8" w:rsidRDefault="005315E8" w:rsidP="005315E8">
      <w:pPr>
        <w:ind w:right="92"/>
        <w:rPr>
          <w:rFonts w:asciiTheme="minorHAnsi" w:hAnsiTheme="minorHAnsi" w:cstheme="minorHAnsi"/>
          <w:lang w:val="ru-RU"/>
        </w:rPr>
      </w:pPr>
    </w:p>
    <w:p w14:paraId="71DFE516" w14:textId="77777777" w:rsidR="00211DE3" w:rsidRDefault="00211DE3" w:rsidP="005315E8">
      <w:pPr>
        <w:ind w:right="92"/>
        <w:rPr>
          <w:rFonts w:asciiTheme="minorHAnsi" w:hAnsiTheme="minorHAnsi" w:cstheme="minorHAnsi"/>
          <w:lang w:val="ru-RU"/>
        </w:rPr>
      </w:pPr>
    </w:p>
    <w:p w14:paraId="69F3069E" w14:textId="0B90A17D" w:rsidR="00211DE3" w:rsidRPr="00211DE3" w:rsidRDefault="00211DE3" w:rsidP="005315E8">
      <w:pPr>
        <w:ind w:right="92"/>
        <w:rPr>
          <w:rFonts w:asciiTheme="minorHAnsi" w:hAnsiTheme="minorHAnsi" w:cstheme="minorHAnsi"/>
          <w:b/>
          <w:bCs/>
          <w:i/>
          <w:iCs/>
          <w:lang w:val="ru-RU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Часть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/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>Oral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>Communication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</w:t>
      </w:r>
      <w:r w:rsid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br/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br/>
      </w:r>
    </w:p>
    <w:p w14:paraId="0F9606AD" w14:textId="3EDD71FF" w:rsidR="005315E8" w:rsidRPr="00E2540D" w:rsidRDefault="005315E8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2540D">
        <w:rPr>
          <w:rFonts w:asciiTheme="minorHAnsi" w:hAnsiTheme="minorHAnsi" w:cstheme="minorHAnsi"/>
          <w:b/>
          <w:sz w:val="28"/>
          <w:szCs w:val="28"/>
        </w:rPr>
        <w:t>Свободное</w:t>
      </w:r>
      <w:proofErr w:type="spellEnd"/>
      <w:r w:rsidRPr="00E2540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2540D">
        <w:rPr>
          <w:rFonts w:asciiTheme="minorHAnsi" w:hAnsiTheme="minorHAnsi" w:cstheme="minorHAnsi"/>
          <w:b/>
          <w:sz w:val="28"/>
          <w:szCs w:val="28"/>
        </w:rPr>
        <w:t>время</w:t>
      </w:r>
      <w:proofErr w:type="spellEnd"/>
    </w:p>
    <w:p w14:paraId="098AD7B1" w14:textId="77777777" w:rsidR="005315E8" w:rsidRPr="008B16DC" w:rsidRDefault="005315E8" w:rsidP="005315E8">
      <w:pPr>
        <w:shd w:val="clear" w:color="auto" w:fill="FFFFFF"/>
        <w:rPr>
          <w:rFonts w:asciiTheme="minorHAnsi" w:hAnsiTheme="minorHAnsi" w:cstheme="minorHAnsi"/>
          <w:lang w:val="ru-RU"/>
        </w:rPr>
      </w:pPr>
      <w:r w:rsidRPr="008B16DC">
        <w:rPr>
          <w:rFonts w:asciiTheme="minorHAnsi" w:hAnsiTheme="minorHAnsi" w:cstheme="minorHAnsi"/>
        </w:rPr>
        <w:t>Scenario</w:t>
      </w:r>
      <w:r w:rsidRPr="008B16DC">
        <w:rPr>
          <w:rFonts w:asciiTheme="minorHAnsi" w:hAnsiTheme="minorHAnsi" w:cstheme="minorHAnsi"/>
          <w:lang w:val="ru-RU"/>
        </w:rPr>
        <w:t>:</w:t>
      </w:r>
    </w:p>
    <w:p w14:paraId="2E8167A9" w14:textId="23AF4271" w:rsidR="005315E8" w:rsidRPr="008B16DC" w:rsidRDefault="000505FB" w:rsidP="005315E8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Exchange program participation: do a presentation on how American high school students spend their free time</w:t>
      </w:r>
    </w:p>
    <w:p w14:paraId="35728760" w14:textId="53DAE8EB" w:rsidR="005315E8" w:rsidRPr="008B16DC" w:rsidRDefault="000505FB" w:rsidP="005315E8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The audience will include journalists from a magazine popular with young people abroad</w:t>
      </w:r>
    </w:p>
    <w:p w14:paraId="05C04492" w14:textId="4C9A0E11" w:rsidR="005315E8" w:rsidRPr="008B16DC" w:rsidRDefault="005315E8" w:rsidP="005315E8">
      <w:pPr>
        <w:numPr>
          <w:ilvl w:val="1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The Olympiada judge </w:t>
      </w:r>
      <w:r w:rsidR="000505FB" w:rsidRPr="008B16DC">
        <w:rPr>
          <w:rFonts w:asciiTheme="minorHAnsi" w:hAnsiTheme="minorHAnsi" w:cstheme="minorHAnsi"/>
        </w:rPr>
        <w:t>will play the role of audience members: students and journalists</w:t>
      </w:r>
      <w:r w:rsidRPr="008B16DC">
        <w:rPr>
          <w:rFonts w:asciiTheme="minorHAnsi" w:hAnsiTheme="minorHAnsi" w:cstheme="minorHAnsi"/>
        </w:rPr>
        <w:t>.</w:t>
      </w:r>
    </w:p>
    <w:p w14:paraId="3C134E96" w14:textId="77777777" w:rsidR="005315E8" w:rsidRPr="008B16DC" w:rsidRDefault="005315E8" w:rsidP="005315E8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4BBA9726" w14:textId="08E0C665" w:rsidR="005315E8" w:rsidRPr="008B16DC" w:rsidRDefault="00E0286B" w:rsidP="005315E8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Describe </w:t>
      </w:r>
      <w:r w:rsidR="000505FB" w:rsidRPr="008B16DC">
        <w:rPr>
          <w:rFonts w:asciiTheme="minorHAnsi" w:hAnsiTheme="minorHAnsi" w:cstheme="minorHAnsi"/>
        </w:rPr>
        <w:t>to the audience what American high school students do after class and on the weekends.</w:t>
      </w:r>
    </w:p>
    <w:p w14:paraId="504571A8" w14:textId="0927AF01" w:rsidR="005315E8" w:rsidRPr="008B16DC" w:rsidRDefault="000505FB" w:rsidP="005315E8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Of particular importance to the audience is for you to share how American students spend their school breaks.</w:t>
      </w:r>
    </w:p>
    <w:p w14:paraId="1326269B" w14:textId="7CFB7372" w:rsidR="005315E8" w:rsidRPr="008B16DC" w:rsidRDefault="005154C6" w:rsidP="005315E8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Answer questions from the journalists and other students in the audience</w:t>
      </w:r>
    </w:p>
    <w:p w14:paraId="39A3C35A" w14:textId="36BAD6E5" w:rsidR="005315E8" w:rsidRPr="008B16DC" w:rsidRDefault="005154C6" w:rsidP="005315E8">
      <w:pPr>
        <w:pStyle w:val="PlainText"/>
        <w:ind w:right="92"/>
        <w:rPr>
          <w:rFonts w:asciiTheme="minorHAnsi" w:hAnsiTheme="minorHAnsi" w:cstheme="minorHAnsi"/>
          <w:b/>
          <w:sz w:val="24"/>
          <w:szCs w:val="24"/>
        </w:rPr>
      </w:pPr>
      <w:r w:rsidRPr="008B16DC">
        <w:rPr>
          <w:rFonts w:asciiTheme="minorHAnsi" w:hAnsiTheme="minorHAnsi" w:cstheme="minorHAnsi"/>
          <w:sz w:val="24"/>
          <w:szCs w:val="24"/>
        </w:rPr>
        <w:t>Your participation in this presentation will contribute to the series of high-profile articles on American School life</w:t>
      </w:r>
      <w:r w:rsidR="005315E8" w:rsidRPr="008B16DC">
        <w:rPr>
          <w:rFonts w:asciiTheme="minorHAnsi" w:hAnsiTheme="minorHAnsi" w:cstheme="minorHAnsi"/>
          <w:sz w:val="24"/>
          <w:szCs w:val="24"/>
        </w:rPr>
        <w:t>.</w:t>
      </w:r>
    </w:p>
    <w:p w14:paraId="0A6447F8" w14:textId="468FFB8C" w:rsidR="00464D17" w:rsidRPr="006734E4" w:rsidRDefault="005154C6" w:rsidP="00692BBA">
      <w:pPr>
        <w:spacing w:after="240"/>
        <w:ind w:left="144"/>
        <w:rPr>
          <w:rFonts w:ascii="Verdana" w:hAnsi="Verdana"/>
          <w:color w:val="800000"/>
          <w:shd w:val="clear" w:color="auto" w:fill="FFFFFF"/>
          <w:lang w:val="ru-RU"/>
        </w:rPr>
      </w:pPr>
      <w:r w:rsidRPr="008B16DC">
        <w:rPr>
          <w:rFonts w:asciiTheme="minorHAnsi" w:hAnsiTheme="minorHAnsi" w:cstheme="minorHAnsi"/>
          <w:color w:val="800000"/>
          <w:shd w:val="clear" w:color="auto" w:fill="FFFFFF"/>
          <w:lang w:val="ru-RU"/>
        </w:rPr>
        <w:br/>
      </w:r>
      <w:r w:rsidR="008B16DC" w:rsidRPr="008B16DC">
        <w:rPr>
          <w:rFonts w:asciiTheme="minorHAnsi" w:hAnsiTheme="minorHAnsi" w:cstheme="minorHAnsi"/>
          <w:color w:val="800000"/>
          <w:shd w:val="clear" w:color="auto" w:fill="FFFFFF"/>
          <w:lang w:val="ru-RU"/>
        </w:rPr>
        <w:br/>
      </w:r>
      <w:r w:rsidR="00464D17" w:rsidRPr="006734E4">
        <w:rPr>
          <w:rFonts w:ascii="Verdana" w:hAnsi="Verdana"/>
          <w:shd w:val="clear" w:color="auto" w:fill="FFFFFF"/>
          <w:lang w:val="ru-RU"/>
        </w:rPr>
        <w:t>Вы участник программы по обмену.</w:t>
      </w:r>
      <w:r w:rsidR="00464D17" w:rsidRPr="006734E4">
        <w:rPr>
          <w:rFonts w:ascii="Verdana" w:hAnsi="Verdana"/>
          <w:shd w:val="clear" w:color="auto" w:fill="FFFFFF"/>
        </w:rPr>
        <w:t> </w:t>
      </w:r>
      <w:r w:rsidR="00464D17" w:rsidRPr="006734E4">
        <w:rPr>
          <w:rFonts w:ascii="Verdana" w:hAnsi="Verdana"/>
          <w:shd w:val="clear" w:color="auto" w:fill="FFFFFF"/>
          <w:lang w:val="ru-RU"/>
        </w:rPr>
        <w:t xml:space="preserve"> Вам нужно сделать презентацию о том, как американские школьники проводят свободное время и что они обычно делают после занятий и в выходные. Особенно всех интересует, как американские школьники проводят каникулы.</w:t>
      </w:r>
      <w:r w:rsidR="00464D17" w:rsidRPr="006734E4">
        <w:rPr>
          <w:rFonts w:ascii="Verdana" w:hAnsi="Verdana"/>
          <w:shd w:val="clear" w:color="auto" w:fill="FFFFFF"/>
        </w:rPr>
        <w:t> </w:t>
      </w:r>
      <w:r w:rsidR="00464D17" w:rsidRPr="006734E4">
        <w:rPr>
          <w:rFonts w:ascii="Verdana" w:hAnsi="Verdana"/>
          <w:shd w:val="clear" w:color="auto" w:fill="FFFFFF"/>
          <w:lang w:val="ru-RU"/>
        </w:rPr>
        <w:t>На вашей презентации будут присутствовать журналисты из популярной молодёжной газеты</w:t>
      </w:r>
      <w:r w:rsidR="00414E07" w:rsidRPr="006734E4">
        <w:rPr>
          <w:rFonts w:ascii="Verdana" w:hAnsi="Verdana"/>
          <w:shd w:val="clear" w:color="auto" w:fill="FFFFFF"/>
          <w:lang w:val="ru-RU"/>
        </w:rPr>
        <w:t>, которая издаётся на русском языке</w:t>
      </w:r>
      <w:r w:rsidR="00464D17" w:rsidRPr="006734E4">
        <w:rPr>
          <w:rFonts w:ascii="Verdana" w:hAnsi="Verdana"/>
          <w:shd w:val="clear" w:color="auto" w:fill="FFFFFF"/>
          <w:lang w:val="ru-RU"/>
        </w:rPr>
        <w:t>. Они готовят большой репортаж о жизни американских школьников.</w:t>
      </w:r>
      <w:r w:rsidR="00464D17" w:rsidRPr="006734E4">
        <w:rPr>
          <w:rFonts w:ascii="Verdana" w:hAnsi="Verdana"/>
          <w:shd w:val="clear" w:color="auto" w:fill="FFFFFF"/>
        </w:rPr>
        <w:t> </w:t>
      </w:r>
      <w:r w:rsidR="00464D17" w:rsidRPr="006734E4">
        <w:rPr>
          <w:rFonts w:ascii="Verdana" w:hAnsi="Verdana"/>
          <w:shd w:val="clear" w:color="auto" w:fill="FFFFFF"/>
          <w:lang w:val="ru-RU"/>
        </w:rPr>
        <w:t xml:space="preserve"> В ходе беседы вам нужно будет отвечать на вопросы школьников и журналистов.</w:t>
      </w:r>
      <w:r w:rsidR="00464D17" w:rsidRPr="006734E4">
        <w:rPr>
          <w:rFonts w:ascii="Verdana" w:hAnsi="Verdana"/>
          <w:shd w:val="clear" w:color="auto" w:fill="FFFFFF"/>
        </w:rPr>
        <w:t> </w:t>
      </w:r>
      <w:r w:rsidR="000A6712" w:rsidRPr="006734E4">
        <w:rPr>
          <w:rFonts w:ascii="Verdana" w:hAnsi="Verdana"/>
          <w:color w:val="800000"/>
          <w:shd w:val="clear" w:color="auto" w:fill="FFFFFF"/>
          <w:lang w:val="ru-RU"/>
        </w:rPr>
        <w:br/>
      </w:r>
    </w:p>
    <w:p w14:paraId="7C53E403" w14:textId="395F3263" w:rsidR="00211DE3" w:rsidRDefault="00211DE3">
      <w:pPr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800000"/>
          <w:shd w:val="clear" w:color="auto" w:fill="FFFFFF"/>
          <w:lang w:val="ru-RU"/>
        </w:rPr>
        <w:br w:type="page"/>
      </w:r>
    </w:p>
    <w:p w14:paraId="3D2A5467" w14:textId="1BF4DABF" w:rsidR="00211DE3" w:rsidRPr="008B16DC" w:rsidRDefault="00211DE3" w:rsidP="00692BBA">
      <w:pPr>
        <w:spacing w:after="240"/>
        <w:ind w:left="144"/>
        <w:rPr>
          <w:rFonts w:asciiTheme="minorHAnsi" w:hAnsiTheme="minorHAnsi" w:cstheme="minorHAnsi"/>
          <w:b/>
          <w:bCs/>
          <w:i/>
          <w:iCs/>
          <w:color w:val="800000"/>
          <w:shd w:val="clear" w:color="auto" w:fill="FFFFFF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3B5122B1" w14:textId="7A6F4A38" w:rsidR="00510008" w:rsidRPr="00E2540D" w:rsidRDefault="00510008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2540D">
        <w:rPr>
          <w:rFonts w:asciiTheme="minorHAnsi" w:hAnsiTheme="minorHAnsi" w:cstheme="minorHAnsi"/>
          <w:b/>
          <w:sz w:val="28"/>
          <w:szCs w:val="28"/>
        </w:rPr>
        <w:t>Человек</w:t>
      </w:r>
      <w:proofErr w:type="spellEnd"/>
      <w:r w:rsidRPr="00E2540D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E2540D">
        <w:rPr>
          <w:rFonts w:asciiTheme="minorHAnsi" w:hAnsiTheme="minorHAnsi" w:cstheme="minorHAnsi"/>
          <w:b/>
          <w:sz w:val="28"/>
          <w:szCs w:val="28"/>
        </w:rPr>
        <w:t>которого</w:t>
      </w:r>
      <w:proofErr w:type="spellEnd"/>
      <w:r w:rsidRPr="00E2540D">
        <w:rPr>
          <w:rFonts w:asciiTheme="minorHAnsi" w:hAnsiTheme="minorHAnsi" w:cstheme="minorHAnsi"/>
          <w:b/>
          <w:sz w:val="28"/>
          <w:szCs w:val="28"/>
        </w:rPr>
        <w:t xml:space="preserve"> я </w:t>
      </w:r>
      <w:proofErr w:type="spellStart"/>
      <w:r w:rsidRPr="00E2540D">
        <w:rPr>
          <w:rFonts w:asciiTheme="minorHAnsi" w:hAnsiTheme="minorHAnsi" w:cstheme="minorHAnsi"/>
          <w:b/>
          <w:sz w:val="28"/>
          <w:szCs w:val="28"/>
        </w:rPr>
        <w:t>уважаю</w:t>
      </w:r>
      <w:proofErr w:type="spellEnd"/>
      <w:r w:rsidRPr="00E2540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ACA4B6" w14:textId="77777777" w:rsidR="00510008" w:rsidRPr="008B16DC" w:rsidRDefault="00510008" w:rsidP="00510008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7C6876E1" w14:textId="71A0BE0D" w:rsidR="00692BBA" w:rsidRPr="008B16DC" w:rsidRDefault="00692BBA" w:rsidP="00692BBA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A youth tourism company has announced its "Young Speaker" contest for high school students studying Russian. The winner will be awarded an all-expenses paid trip abroad.</w:t>
      </w:r>
    </w:p>
    <w:p w14:paraId="53B04AF0" w14:textId="2D69C926" w:rsidR="00692BBA" w:rsidRPr="008B16DC" w:rsidRDefault="00692BBA" w:rsidP="00692BBA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Contestants must prepare a speech about an individual they find interesting and whom they respect</w:t>
      </w:r>
      <w:r w:rsidR="00E0286B" w:rsidRPr="008B16DC">
        <w:rPr>
          <w:rFonts w:asciiTheme="minorHAnsi" w:hAnsiTheme="minorHAnsi" w:cstheme="minorHAnsi"/>
          <w:shd w:val="clear" w:color="auto" w:fill="FFFFFF"/>
        </w:rPr>
        <w:t xml:space="preserve">. They will need to </w:t>
      </w:r>
      <w:r w:rsidRPr="008B16DC">
        <w:rPr>
          <w:rFonts w:asciiTheme="minorHAnsi" w:hAnsiTheme="minorHAnsi" w:cstheme="minorHAnsi"/>
          <w:shd w:val="clear" w:color="auto" w:fill="FFFFFF"/>
        </w:rPr>
        <w:t xml:space="preserve">explain their choice. </w:t>
      </w:r>
    </w:p>
    <w:p w14:paraId="31636450" w14:textId="01B78629" w:rsidR="00510008" w:rsidRPr="008B16DC" w:rsidRDefault="00510008" w:rsidP="00510008">
      <w:pPr>
        <w:numPr>
          <w:ilvl w:val="1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The Olympiada judge </w:t>
      </w:r>
      <w:r w:rsidR="00692BBA" w:rsidRPr="008B16DC">
        <w:rPr>
          <w:rFonts w:asciiTheme="minorHAnsi" w:hAnsiTheme="minorHAnsi" w:cstheme="minorHAnsi"/>
        </w:rPr>
        <w:t>is a representative from the youth tourism company and part of the jury</w:t>
      </w:r>
      <w:r w:rsidR="0003504F" w:rsidRPr="008B16DC">
        <w:rPr>
          <w:rFonts w:asciiTheme="minorHAnsi" w:hAnsiTheme="minorHAnsi" w:cstheme="minorHAnsi"/>
        </w:rPr>
        <w:t xml:space="preserve"> choosing the winner</w:t>
      </w:r>
      <w:r w:rsidRPr="008B16DC">
        <w:rPr>
          <w:rFonts w:asciiTheme="minorHAnsi" w:hAnsiTheme="minorHAnsi" w:cstheme="minorHAnsi"/>
        </w:rPr>
        <w:t>.</w:t>
      </w:r>
    </w:p>
    <w:p w14:paraId="4D0C268E" w14:textId="77777777" w:rsidR="00510008" w:rsidRPr="008B16DC" w:rsidRDefault="00510008" w:rsidP="00510008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627BD848" w14:textId="2D2635E1" w:rsidR="00692BBA" w:rsidRPr="008B16DC" w:rsidRDefault="00692BBA" w:rsidP="00692BBA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Deliver your short speech to the judge about the individual you find most interesting.</w:t>
      </w:r>
    </w:p>
    <w:p w14:paraId="13A3B842" w14:textId="43FFE533" w:rsidR="00692BBA" w:rsidRPr="008B16DC" w:rsidRDefault="00692BBA" w:rsidP="00692BBA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Explain why you chose this person as someone you respect and find interesting.</w:t>
      </w:r>
    </w:p>
    <w:p w14:paraId="4A095E5A" w14:textId="77777777" w:rsidR="00510008" w:rsidRPr="008B16DC" w:rsidRDefault="00510008" w:rsidP="00510008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Describe the qualities they have that inspire you. What do you do together?</w:t>
      </w:r>
    </w:p>
    <w:p w14:paraId="39D85567" w14:textId="68123F5C" w:rsidR="00510008" w:rsidRPr="008B16DC" w:rsidRDefault="00692BBA" w:rsidP="00510008">
      <w:pPr>
        <w:spacing w:after="240" w:line="264" w:lineRule="auto"/>
        <w:ind w:left="144"/>
        <w:rPr>
          <w:rFonts w:asciiTheme="minorHAnsi" w:hAnsiTheme="minorHAnsi" w:cstheme="minorHAnsi"/>
          <w:shd w:val="clear" w:color="auto" w:fill="FFFFFF"/>
        </w:rPr>
      </w:pPr>
      <w:r w:rsidRPr="008B16DC">
        <w:rPr>
          <w:rFonts w:asciiTheme="minorHAnsi" w:hAnsiTheme="minorHAnsi" w:cstheme="minorHAnsi"/>
        </w:rPr>
        <w:t>As a contestant, be p</w:t>
      </w:r>
      <w:r w:rsidR="00510008" w:rsidRPr="008B16DC">
        <w:rPr>
          <w:rFonts w:asciiTheme="minorHAnsi" w:hAnsiTheme="minorHAnsi" w:cstheme="minorHAnsi"/>
        </w:rPr>
        <w:t>repared to</w:t>
      </w:r>
      <w:r w:rsidRPr="008B16DC">
        <w:rPr>
          <w:rFonts w:asciiTheme="minorHAnsi" w:hAnsiTheme="minorHAnsi" w:cstheme="minorHAnsi"/>
        </w:rPr>
        <w:t xml:space="preserve"> answer</w:t>
      </w:r>
      <w:r w:rsidR="00510008" w:rsidRPr="008B16DC">
        <w:rPr>
          <w:rFonts w:asciiTheme="minorHAnsi" w:hAnsiTheme="minorHAnsi" w:cstheme="minorHAnsi"/>
        </w:rPr>
        <w:t xml:space="preserve"> questions </w:t>
      </w:r>
      <w:r w:rsidRPr="008B16DC">
        <w:rPr>
          <w:rFonts w:asciiTheme="minorHAnsi" w:hAnsiTheme="minorHAnsi" w:cstheme="minorHAnsi"/>
        </w:rPr>
        <w:t>from the jury members and audience of primary school students</w:t>
      </w:r>
      <w:r w:rsidR="00510008" w:rsidRPr="008B16DC">
        <w:rPr>
          <w:rFonts w:asciiTheme="minorHAnsi" w:hAnsiTheme="minorHAnsi" w:cstheme="minorHAnsi"/>
        </w:rPr>
        <w:t>.</w:t>
      </w:r>
    </w:p>
    <w:p w14:paraId="7A434875" w14:textId="3AD2674C" w:rsidR="00583A23" w:rsidRPr="006734E4" w:rsidRDefault="008B16DC" w:rsidP="000A6712">
      <w:pPr>
        <w:spacing w:after="240"/>
        <w:ind w:left="144"/>
        <w:rPr>
          <w:rFonts w:ascii="Verdana" w:hAnsi="Verdana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br/>
      </w:r>
      <w:r w:rsidR="00414E07" w:rsidRPr="006734E4">
        <w:rPr>
          <w:rFonts w:ascii="Verdana" w:hAnsi="Verdana"/>
          <w:shd w:val="clear" w:color="auto" w:fill="FFFFFF"/>
          <w:lang w:val="ru-RU"/>
        </w:rPr>
        <w:t>К</w:t>
      </w:r>
      <w:r w:rsidR="00583A23" w:rsidRPr="006734E4">
        <w:rPr>
          <w:rFonts w:ascii="Verdana" w:hAnsi="Verdana"/>
          <w:shd w:val="clear" w:color="auto" w:fill="FFFFFF"/>
          <w:lang w:val="ru-RU"/>
        </w:rPr>
        <w:t xml:space="preserve">омпания по молодежному туризму объявила конкурс для старшеклассников, изучающих русский язык.  Этот конкурс называется «Молодой оратор». Участники конкурса должны рассказать об интересном и уважаемом человеке и объяснить свой выбор.  После выступления вы должны будете ответить на вопросы членов жюри и  школьников младших классов. Победитель получает возможность </w:t>
      </w:r>
      <w:r w:rsidR="00530898" w:rsidRPr="006734E4">
        <w:rPr>
          <w:rFonts w:ascii="Verdana" w:hAnsi="Verdana"/>
          <w:shd w:val="clear" w:color="auto" w:fill="FFFFFF"/>
          <w:lang w:val="ru-RU"/>
        </w:rPr>
        <w:t>участвовать в программе по обмену.</w:t>
      </w:r>
    </w:p>
    <w:p w14:paraId="2209CA71" w14:textId="77777777" w:rsidR="00211DE3" w:rsidRDefault="00211DE3" w:rsidP="000A6712">
      <w:pPr>
        <w:spacing w:after="240"/>
        <w:ind w:left="144"/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</w:p>
    <w:p w14:paraId="2854670C" w14:textId="4902056F" w:rsidR="00211DE3" w:rsidRDefault="00211DE3">
      <w:pPr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800000"/>
          <w:shd w:val="clear" w:color="auto" w:fill="FFFFFF"/>
          <w:lang w:val="ru-RU"/>
        </w:rPr>
        <w:br w:type="page"/>
      </w:r>
    </w:p>
    <w:p w14:paraId="06690DB5" w14:textId="073F93E0" w:rsidR="00211DE3" w:rsidRPr="00211DE3" w:rsidRDefault="00211DE3" w:rsidP="000A6712">
      <w:pPr>
        <w:spacing w:after="240"/>
        <w:ind w:left="144"/>
        <w:rPr>
          <w:rFonts w:asciiTheme="minorHAnsi" w:hAnsiTheme="minorHAnsi" w:cstheme="minorHAnsi"/>
          <w:b/>
          <w:bCs/>
          <w:i/>
          <w:iCs/>
          <w:color w:val="800000"/>
          <w:sz w:val="32"/>
          <w:szCs w:val="32"/>
          <w:shd w:val="clear" w:color="auto" w:fill="FFFFFF"/>
          <w:lang w:val="ru-RU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/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>Oral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>Communication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 xml:space="preserve"> </w:t>
      </w:r>
      <w:r w:rsidRPr="008B16DC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br/>
      </w:r>
    </w:p>
    <w:p w14:paraId="59BC132F" w14:textId="0FFBBA8C" w:rsidR="007B5723" w:rsidRPr="00E2540D" w:rsidRDefault="007B5723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2540D">
        <w:rPr>
          <w:rFonts w:asciiTheme="minorHAnsi" w:hAnsiTheme="minorHAnsi" w:cstheme="minorHAnsi"/>
          <w:b/>
          <w:sz w:val="28"/>
          <w:szCs w:val="28"/>
        </w:rPr>
        <w:t>Природа</w:t>
      </w:r>
      <w:proofErr w:type="spellEnd"/>
      <w:r w:rsidRPr="00E2540D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3AB09021" w14:textId="77777777" w:rsidR="00227E70" w:rsidRPr="008B16DC" w:rsidRDefault="00227E70" w:rsidP="00227E70">
      <w:pPr>
        <w:shd w:val="clear" w:color="auto" w:fill="FFFFFF"/>
        <w:rPr>
          <w:rFonts w:asciiTheme="minorHAnsi" w:hAnsiTheme="minorHAnsi" w:cstheme="minorHAnsi"/>
          <w:lang w:val="ru-RU"/>
        </w:rPr>
      </w:pPr>
      <w:r w:rsidRPr="008B16DC">
        <w:rPr>
          <w:rFonts w:asciiTheme="minorHAnsi" w:hAnsiTheme="minorHAnsi" w:cstheme="minorHAnsi"/>
        </w:rPr>
        <w:t>Scenario</w:t>
      </w:r>
      <w:r w:rsidRPr="008B16DC">
        <w:rPr>
          <w:rFonts w:asciiTheme="minorHAnsi" w:hAnsiTheme="minorHAnsi" w:cstheme="minorHAnsi"/>
          <w:lang w:val="ru-RU"/>
        </w:rPr>
        <w:t>:</w:t>
      </w:r>
    </w:p>
    <w:p w14:paraId="041F216A" w14:textId="77777777" w:rsidR="00227E70" w:rsidRPr="008B16DC" w:rsidRDefault="00227E70" w:rsidP="00227E70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You are an exchange student abroad. The school is organizing a conference on nature preservation. </w:t>
      </w:r>
    </w:p>
    <w:p w14:paraId="70DF2667" w14:textId="5ACA54C0" w:rsidR="00227E70" w:rsidRPr="008B16DC" w:rsidRDefault="00227E70" w:rsidP="00227E70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The language of the conference is Russian.</w:t>
      </w:r>
    </w:p>
    <w:p w14:paraId="3BD143FD" w14:textId="72521CF9" w:rsidR="00227E70" w:rsidRPr="008B16DC" w:rsidRDefault="00227E70" w:rsidP="00227E70">
      <w:pPr>
        <w:numPr>
          <w:ilvl w:val="1"/>
          <w:numId w:val="19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The Olympiada judge will act as a conference attendee.</w:t>
      </w:r>
    </w:p>
    <w:p w14:paraId="662A2370" w14:textId="77777777" w:rsidR="00227E70" w:rsidRPr="008B16DC" w:rsidRDefault="00227E70" w:rsidP="00227E70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Task:</w:t>
      </w:r>
    </w:p>
    <w:p w14:paraId="799E7A6B" w14:textId="10BEDD16" w:rsidR="00227E70" w:rsidRPr="008B16DC" w:rsidRDefault="00227E70" w:rsidP="00227E70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Talk about your activities and experiences connected to nature preservation in your hometown in the United States.</w:t>
      </w:r>
    </w:p>
    <w:p w14:paraId="4FCB48F1" w14:textId="1F52C85A" w:rsidR="00227E70" w:rsidRPr="008B16DC" w:rsidRDefault="00227E70" w:rsidP="00227E70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After your brief presentation, answer the questions of the judge/conference attendee.</w:t>
      </w:r>
    </w:p>
    <w:p w14:paraId="05DD0DAC" w14:textId="0BDABCA3" w:rsidR="00583A23" w:rsidRPr="006734E4" w:rsidRDefault="00692BBA" w:rsidP="00583A23">
      <w:pPr>
        <w:spacing w:after="240" w:line="264" w:lineRule="auto"/>
        <w:ind w:left="144"/>
        <w:rPr>
          <w:rFonts w:ascii="Verdana" w:hAnsi="Verdana"/>
          <w:color w:val="800000"/>
          <w:shd w:val="clear" w:color="auto" w:fill="FFFFFF"/>
          <w:lang w:val="ru-RU"/>
        </w:rPr>
      </w:pPr>
      <w:r w:rsidRPr="008B16DC">
        <w:rPr>
          <w:rFonts w:asciiTheme="minorHAnsi" w:hAnsiTheme="minorHAnsi" w:cstheme="minorHAnsi"/>
          <w:shd w:val="clear" w:color="auto" w:fill="FFFFFF"/>
          <w:lang w:val="ru-RU"/>
        </w:rPr>
        <w:br/>
      </w:r>
      <w:r w:rsidR="008B16DC">
        <w:rPr>
          <w:rFonts w:asciiTheme="minorHAnsi" w:hAnsiTheme="minorHAnsi" w:cstheme="minorHAnsi"/>
          <w:shd w:val="clear" w:color="auto" w:fill="FFFFFF"/>
          <w:lang w:val="ru-RU"/>
        </w:rPr>
        <w:br/>
      </w:r>
      <w:r w:rsidR="00583A23" w:rsidRPr="006734E4">
        <w:rPr>
          <w:rFonts w:ascii="Verdana" w:hAnsi="Verdana"/>
          <w:shd w:val="clear" w:color="auto" w:fill="FFFFFF"/>
          <w:lang w:val="ru-RU"/>
        </w:rPr>
        <w:t>Вы участник программы по обмену</w:t>
      </w:r>
      <w:r w:rsidR="00414E07" w:rsidRPr="006734E4">
        <w:rPr>
          <w:rFonts w:ascii="Verdana" w:hAnsi="Verdana"/>
          <w:b/>
          <w:bCs/>
          <w:shd w:val="clear" w:color="auto" w:fill="FFFFFF"/>
          <w:lang w:val="ru-RU"/>
        </w:rPr>
        <w:t xml:space="preserve"> </w:t>
      </w:r>
      <w:r w:rsidR="00414E07" w:rsidRPr="006734E4">
        <w:rPr>
          <w:rFonts w:ascii="Verdana" w:hAnsi="Verdana"/>
          <w:shd w:val="clear" w:color="auto" w:fill="FFFFFF"/>
          <w:lang w:val="ru-RU"/>
        </w:rPr>
        <w:t>учениками из разных стран</w:t>
      </w:r>
      <w:r w:rsidR="00583A23" w:rsidRPr="006734E4">
        <w:rPr>
          <w:rFonts w:ascii="Verdana" w:hAnsi="Verdana"/>
          <w:shd w:val="clear" w:color="auto" w:fill="FFFFFF"/>
          <w:lang w:val="ru-RU"/>
        </w:rPr>
        <w:t>. Ваша школа проводит конференцию об охране природы. Вас пригласили рассказать о том, какие мероприятии и акции проводятся в этом направлении в вашем городе в США. Рабочий язык конференции – русский. Подготовтьте небольшую презентацию по теме, а потом ответьте на вопросы члена жюри, у которого будет роль одного из участников конференции.</w:t>
      </w:r>
      <w:r w:rsidR="000A6712" w:rsidRPr="006734E4">
        <w:rPr>
          <w:rFonts w:ascii="Verdana" w:hAnsi="Verdana"/>
          <w:color w:val="800000"/>
          <w:shd w:val="clear" w:color="auto" w:fill="FFFFFF"/>
          <w:lang w:val="ru-RU"/>
        </w:rPr>
        <w:br/>
      </w:r>
    </w:p>
    <w:p w14:paraId="6BE339C2" w14:textId="77777777" w:rsidR="00211DE3" w:rsidRDefault="00211DE3" w:rsidP="00583A23">
      <w:pPr>
        <w:spacing w:after="240" w:line="264" w:lineRule="auto"/>
        <w:ind w:left="144"/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</w:p>
    <w:p w14:paraId="35DA4D0F" w14:textId="12CB0DB8" w:rsidR="00211DE3" w:rsidRDefault="00211DE3">
      <w:pPr>
        <w:rPr>
          <w:rFonts w:asciiTheme="minorHAnsi" w:hAnsiTheme="minorHAnsi" w:cstheme="minorHAnsi"/>
          <w:color w:val="800000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800000"/>
          <w:shd w:val="clear" w:color="auto" w:fill="FFFFFF"/>
          <w:lang w:val="ru-RU"/>
        </w:rPr>
        <w:br w:type="page"/>
      </w:r>
    </w:p>
    <w:p w14:paraId="12DA1A72" w14:textId="54354FA5" w:rsidR="00211DE3" w:rsidRPr="008B16DC" w:rsidRDefault="00211DE3" w:rsidP="00583A23">
      <w:pPr>
        <w:spacing w:after="240" w:line="264" w:lineRule="auto"/>
        <w:ind w:left="144"/>
        <w:rPr>
          <w:rFonts w:asciiTheme="minorHAnsi" w:hAnsiTheme="minorHAnsi" w:cstheme="minorHAnsi"/>
          <w:b/>
          <w:bCs/>
          <w:i/>
          <w:iCs/>
          <w:color w:val="800000"/>
          <w:shd w:val="clear" w:color="auto" w:fill="FFFFFF"/>
        </w:rPr>
      </w:pP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lastRenderedPageBreak/>
        <w:t>Часть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1: 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Устная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  <w:lang w:val="ru-RU"/>
        </w:rPr>
        <w:t>речь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/ Oral Communication </w:t>
      </w:r>
      <w:r w:rsidRPr="00211DE3"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2A471AB6" w14:textId="72726984" w:rsidR="007B5723" w:rsidRPr="006734E4" w:rsidRDefault="007B5723" w:rsidP="00E2540D">
      <w:pPr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734E4">
        <w:rPr>
          <w:rFonts w:asciiTheme="minorHAnsi" w:hAnsiTheme="minorHAnsi" w:cstheme="minorHAnsi"/>
          <w:b/>
          <w:sz w:val="28"/>
          <w:szCs w:val="28"/>
        </w:rPr>
        <w:t>Спорт</w:t>
      </w:r>
      <w:proofErr w:type="spellEnd"/>
    </w:p>
    <w:p w14:paraId="37B17179" w14:textId="77777777" w:rsidR="00692BBA" w:rsidRPr="008B16DC" w:rsidRDefault="00692BBA" w:rsidP="00692BBA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Scenario:</w:t>
      </w:r>
    </w:p>
    <w:p w14:paraId="69B71D88" w14:textId="77777777" w:rsidR="00692BBA" w:rsidRPr="008B16DC" w:rsidRDefault="00692BBA" w:rsidP="00692BBA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 xml:space="preserve">You are an exchange student abroad. </w:t>
      </w:r>
    </w:p>
    <w:p w14:paraId="502BFA2B" w14:textId="4E568075" w:rsidR="00EC6578" w:rsidRPr="008B16DC" w:rsidRDefault="00EC6578" w:rsidP="00EC6578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You are asked to organize a mini-Olympic Games for your classmates where a half of the class will represent your host country and the other half</w:t>
      </w:r>
      <w:r w:rsidR="00844C33" w:rsidRPr="008B16DC">
        <w:rPr>
          <w:rFonts w:asciiTheme="minorHAnsi" w:hAnsiTheme="minorHAnsi" w:cstheme="minorHAnsi"/>
          <w:shd w:val="clear" w:color="auto" w:fill="FFFFFF"/>
        </w:rPr>
        <w:t xml:space="preserve"> will represent </w:t>
      </w:r>
      <w:r w:rsidRPr="008B16DC">
        <w:rPr>
          <w:rFonts w:asciiTheme="minorHAnsi" w:hAnsiTheme="minorHAnsi" w:cstheme="minorHAnsi"/>
          <w:shd w:val="clear" w:color="auto" w:fill="FFFFFF"/>
        </w:rPr>
        <w:t xml:space="preserve">The United States. </w:t>
      </w:r>
    </w:p>
    <w:p w14:paraId="7F983539" w14:textId="6D83960D" w:rsidR="00EC6578" w:rsidRPr="008B16DC" w:rsidRDefault="00EC6578" w:rsidP="00EC6578">
      <w:pPr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  <w:shd w:val="clear" w:color="auto" w:fill="FFFFFF"/>
        </w:rPr>
        <w:t>Select sporting events typical for the USA</w:t>
      </w:r>
      <w:r w:rsidR="00844C33" w:rsidRPr="008B16DC">
        <w:rPr>
          <w:rFonts w:asciiTheme="minorHAnsi" w:hAnsiTheme="minorHAnsi" w:cstheme="minorHAnsi"/>
          <w:shd w:val="clear" w:color="auto" w:fill="FFFFFF"/>
        </w:rPr>
        <w:t>.</w:t>
      </w:r>
      <w:r w:rsidRPr="008B16D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4451F9B" w14:textId="55E2F9DB" w:rsidR="00692BBA" w:rsidRPr="008B16DC" w:rsidRDefault="00692BBA" w:rsidP="00EC6578">
      <w:pPr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 xml:space="preserve">The Olympiada judge will act as a </w:t>
      </w:r>
      <w:r w:rsidR="00EC6578" w:rsidRPr="008B16DC">
        <w:rPr>
          <w:rFonts w:asciiTheme="minorHAnsi" w:hAnsiTheme="minorHAnsi" w:cstheme="minorHAnsi"/>
        </w:rPr>
        <w:t>classmate</w:t>
      </w:r>
      <w:r w:rsidRPr="008B16DC">
        <w:rPr>
          <w:rFonts w:asciiTheme="minorHAnsi" w:hAnsiTheme="minorHAnsi" w:cstheme="minorHAnsi"/>
        </w:rPr>
        <w:t>.</w:t>
      </w:r>
    </w:p>
    <w:p w14:paraId="2ADA5158" w14:textId="3651AA26" w:rsidR="00692BBA" w:rsidRPr="008B16DC" w:rsidRDefault="00692BBA" w:rsidP="00692BBA">
      <w:p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Task</w:t>
      </w:r>
    </w:p>
    <w:p w14:paraId="146F5877" w14:textId="5A492FCF" w:rsidR="00692BBA" w:rsidRPr="008B16DC" w:rsidRDefault="00EC6578" w:rsidP="00692BBA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Present to your classmates popular USA athletics in Russian</w:t>
      </w:r>
      <w:r w:rsidR="00844C33" w:rsidRPr="008B16DC">
        <w:rPr>
          <w:rFonts w:asciiTheme="minorHAnsi" w:hAnsiTheme="minorHAnsi" w:cstheme="minorHAnsi"/>
        </w:rPr>
        <w:t>.</w:t>
      </w:r>
    </w:p>
    <w:p w14:paraId="0EA18940" w14:textId="5947970A" w:rsidR="00692BBA" w:rsidRPr="008B16DC" w:rsidRDefault="00844C33" w:rsidP="00692BBA">
      <w:pPr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</w:rPr>
      </w:pPr>
      <w:r w:rsidRPr="008B16DC">
        <w:rPr>
          <w:rFonts w:asciiTheme="minorHAnsi" w:hAnsiTheme="minorHAnsi" w:cstheme="minorHAnsi"/>
        </w:rPr>
        <w:t>Describe the event in detail and e</w:t>
      </w:r>
      <w:r w:rsidR="00EC6578" w:rsidRPr="008B16DC">
        <w:rPr>
          <w:rFonts w:asciiTheme="minorHAnsi" w:hAnsiTheme="minorHAnsi" w:cstheme="minorHAnsi"/>
        </w:rPr>
        <w:t>xplain to them how the event that you have organized will play out.</w:t>
      </w:r>
    </w:p>
    <w:p w14:paraId="2777BD99" w14:textId="2A7A4B07" w:rsidR="00692BBA" w:rsidRPr="008B16DC" w:rsidRDefault="00EC6578" w:rsidP="00FE6E06">
      <w:pPr>
        <w:spacing w:after="240" w:line="264" w:lineRule="auto"/>
        <w:ind w:left="144"/>
        <w:rPr>
          <w:rFonts w:asciiTheme="minorHAnsi" w:hAnsiTheme="minorHAnsi" w:cstheme="minorHAnsi"/>
          <w:shd w:val="clear" w:color="auto" w:fill="FFFFFF"/>
        </w:rPr>
      </w:pPr>
      <w:r w:rsidRPr="008B16DC">
        <w:rPr>
          <w:rFonts w:asciiTheme="minorHAnsi" w:hAnsiTheme="minorHAnsi" w:cstheme="minorHAnsi"/>
        </w:rPr>
        <w:t xml:space="preserve">Be prepared to answer questions </w:t>
      </w:r>
      <w:r w:rsidR="00844C33" w:rsidRPr="008B16DC">
        <w:rPr>
          <w:rFonts w:asciiTheme="minorHAnsi" w:hAnsiTheme="minorHAnsi" w:cstheme="minorHAnsi"/>
        </w:rPr>
        <w:t>from</w:t>
      </w:r>
      <w:r w:rsidRPr="008B16DC">
        <w:rPr>
          <w:rFonts w:asciiTheme="minorHAnsi" w:hAnsiTheme="minorHAnsi" w:cstheme="minorHAnsi"/>
        </w:rPr>
        <w:t xml:space="preserve"> your classmates.</w:t>
      </w:r>
    </w:p>
    <w:p w14:paraId="5C0D7355" w14:textId="3796DC5A" w:rsidR="00583A23" w:rsidRPr="006734E4" w:rsidRDefault="006734E4" w:rsidP="00583A23">
      <w:pPr>
        <w:spacing w:after="240" w:line="264" w:lineRule="auto"/>
        <w:ind w:left="144"/>
        <w:rPr>
          <w:rFonts w:ascii="Verdana" w:hAnsi="Verdana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br/>
      </w:r>
      <w:r w:rsidR="00583A23" w:rsidRPr="006734E4">
        <w:rPr>
          <w:rFonts w:ascii="Verdana" w:hAnsi="Verdana"/>
          <w:shd w:val="clear" w:color="auto" w:fill="FFFFFF"/>
          <w:lang w:val="ru-RU"/>
        </w:rPr>
        <w:t xml:space="preserve">Вы </w:t>
      </w:r>
      <w:r w:rsidR="00F67FB6" w:rsidRPr="006734E4">
        <w:rPr>
          <w:rFonts w:ascii="Verdana" w:hAnsi="Verdana"/>
          <w:shd w:val="clear" w:color="auto" w:fill="FFFFFF"/>
          <w:lang w:val="ru-RU"/>
        </w:rPr>
        <w:t>- участник</w:t>
      </w:r>
      <w:r w:rsidR="00583A23" w:rsidRPr="006734E4">
        <w:rPr>
          <w:rFonts w:ascii="Verdana" w:hAnsi="Verdana"/>
          <w:shd w:val="clear" w:color="auto" w:fill="FFFFFF"/>
          <w:lang w:val="ru-RU"/>
        </w:rPr>
        <w:t xml:space="preserve"> программы по </w:t>
      </w:r>
      <w:r w:rsidR="00414E07" w:rsidRPr="006734E4">
        <w:rPr>
          <w:rFonts w:ascii="Verdana" w:hAnsi="Verdana"/>
          <w:shd w:val="clear" w:color="auto" w:fill="FFFFFF"/>
          <w:lang w:val="ru-RU"/>
        </w:rPr>
        <w:t xml:space="preserve">образовательному </w:t>
      </w:r>
      <w:r w:rsidR="00F67FB6" w:rsidRPr="006734E4">
        <w:rPr>
          <w:rFonts w:ascii="Verdana" w:hAnsi="Verdana"/>
          <w:shd w:val="clear" w:color="auto" w:fill="FFFFFF"/>
          <w:lang w:val="ru-RU"/>
        </w:rPr>
        <w:t>обмену.</w:t>
      </w:r>
      <w:r w:rsidR="00583A23" w:rsidRPr="006734E4">
        <w:rPr>
          <w:rFonts w:ascii="Verdana" w:hAnsi="Verdana"/>
          <w:shd w:val="clear" w:color="auto" w:fill="FFFFFF"/>
          <w:lang w:val="ru-RU"/>
        </w:rPr>
        <w:t xml:space="preserve"> Вас попросили организовать мини Олимпийские игры для ваших одноклассников. В этих играх одна половина класса будет представлять </w:t>
      </w:r>
      <w:r w:rsidR="00530898" w:rsidRPr="006734E4">
        <w:rPr>
          <w:rFonts w:ascii="Verdana" w:hAnsi="Verdana"/>
          <w:shd w:val="clear" w:color="auto" w:fill="FFFFFF"/>
          <w:lang w:val="ru-RU"/>
        </w:rPr>
        <w:t>на русском языке одну из стран Европы</w:t>
      </w:r>
      <w:r w:rsidR="00583A23" w:rsidRPr="006734E4">
        <w:rPr>
          <w:rFonts w:ascii="Verdana" w:hAnsi="Verdana"/>
          <w:shd w:val="clear" w:color="auto" w:fill="FFFFFF"/>
          <w:lang w:val="ru-RU"/>
        </w:rPr>
        <w:t>, а другая половина- США. Для этого мероприятия вы должны выбрать виды типичные для Соединённых Штатов спорта и подготовить презентацию о самых популярных</w:t>
      </w:r>
      <w:r w:rsidR="00583A23" w:rsidRPr="006734E4">
        <w:rPr>
          <w:rFonts w:ascii="Verdana" w:hAnsi="Verdana"/>
          <w:shd w:val="clear" w:color="auto" w:fill="FFFFFF"/>
        </w:rPr>
        <w:t> </w:t>
      </w:r>
      <w:r w:rsidR="00583A23" w:rsidRPr="006734E4">
        <w:rPr>
          <w:rFonts w:ascii="Verdana" w:hAnsi="Verdana"/>
          <w:shd w:val="clear" w:color="auto" w:fill="FFFFFF"/>
          <w:lang w:val="ru-RU"/>
        </w:rPr>
        <w:t xml:space="preserve"> видах спорта на русском языке для участников.</w:t>
      </w:r>
      <w:r w:rsidR="00583A23" w:rsidRPr="006734E4">
        <w:rPr>
          <w:rFonts w:ascii="Verdana" w:hAnsi="Verdana"/>
          <w:shd w:val="clear" w:color="auto" w:fill="FFFFFF"/>
        </w:rPr>
        <w:t> </w:t>
      </w:r>
      <w:r w:rsidR="00583A23" w:rsidRPr="006734E4">
        <w:rPr>
          <w:rFonts w:ascii="Verdana" w:hAnsi="Verdana"/>
          <w:shd w:val="clear" w:color="auto" w:fill="FFFFFF"/>
          <w:lang w:val="ru-RU"/>
        </w:rPr>
        <w:t xml:space="preserve"> Вы также должны объяснить, как будут проходить Олимпийские игры. Будьте готовы ответить на вопросы присутствующих.</w:t>
      </w:r>
    </w:p>
    <w:p w14:paraId="4AE91227" w14:textId="77777777" w:rsidR="00E550E8" w:rsidRPr="00510008" w:rsidRDefault="00E550E8" w:rsidP="003E4282">
      <w:pPr>
        <w:widowControl w:val="0"/>
        <w:autoSpaceDE w:val="0"/>
        <w:autoSpaceDN w:val="0"/>
        <w:spacing w:before="90"/>
        <w:rPr>
          <w:rFonts w:asciiTheme="minorHAnsi" w:eastAsia="Times New Roman" w:hAnsiTheme="minorHAnsi" w:cstheme="minorHAnsi"/>
          <w:lang w:val="ru-RU"/>
        </w:rPr>
      </w:pPr>
    </w:p>
    <w:sectPr w:rsidR="00E550E8" w:rsidRPr="00510008" w:rsidSect="00FE6E06">
      <w:headerReference w:type="even" r:id="rId7"/>
      <w:headerReference w:type="default" r:id="rId8"/>
      <w:headerReference w:type="first" r:id="rId9"/>
      <w:type w:val="continuous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FB01" w14:textId="77777777" w:rsidR="0010126A" w:rsidRDefault="0010126A" w:rsidP="003E4282">
      <w:r>
        <w:separator/>
      </w:r>
    </w:p>
  </w:endnote>
  <w:endnote w:type="continuationSeparator" w:id="0">
    <w:p w14:paraId="6B45968F" w14:textId="77777777" w:rsidR="0010126A" w:rsidRDefault="0010126A" w:rsidP="003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0B71" w14:textId="77777777" w:rsidR="0010126A" w:rsidRDefault="0010126A" w:rsidP="003E4282">
      <w:r>
        <w:separator/>
      </w:r>
    </w:p>
  </w:footnote>
  <w:footnote w:type="continuationSeparator" w:id="0">
    <w:p w14:paraId="7982DFC1" w14:textId="77777777" w:rsidR="0010126A" w:rsidRDefault="0010126A" w:rsidP="003E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8BDD" w14:textId="77777777" w:rsidR="00FE6E06" w:rsidRDefault="00FE6E06">
    <w:pPr>
      <w:spacing w:line="259" w:lineRule="auto"/>
      <w:ind w:right="1"/>
      <w:jc w:val="right"/>
    </w:pPr>
    <w:r>
      <w:rPr>
        <w:b/>
        <w:sz w:val="22"/>
      </w:rPr>
      <w:t xml:space="preserve">ACTR Olympiada of Spoken Russian  </w:t>
    </w:r>
  </w:p>
  <w:p w14:paraId="09BD6AD7" w14:textId="77777777" w:rsidR="00FE6E06" w:rsidRDefault="00FE6E06">
    <w:pPr>
      <w:spacing w:line="259" w:lineRule="auto"/>
      <w:jc w:val="right"/>
    </w:pPr>
    <w:r>
      <w:rPr>
        <w:b/>
        <w:sz w:val="22"/>
      </w:rPr>
      <w:t xml:space="preserve">Level 11  </w:t>
    </w:r>
  </w:p>
  <w:p w14:paraId="42B86D82" w14:textId="77777777" w:rsidR="00FE6E06" w:rsidRDefault="00FE6E06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2</w:t>
    </w:r>
    <w:r>
      <w:rPr>
        <w:b/>
        <w:sz w:val="22"/>
      </w:rPr>
      <w:fldChar w:fldCharType="end"/>
    </w:r>
    <w:r>
      <w:rPr>
        <w:b/>
        <w:sz w:val="22"/>
      </w:rPr>
      <w:t xml:space="preserve"> </w:t>
    </w:r>
  </w:p>
  <w:p w14:paraId="384DDEEE" w14:textId="77777777" w:rsidR="00FE6E06" w:rsidRDefault="00FE6E06">
    <w:pPr>
      <w:spacing w:line="259" w:lineRule="auto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7750" w14:textId="77777777" w:rsidR="00FE6E06" w:rsidRDefault="00FE6E06">
    <w:pPr>
      <w:spacing w:line="259" w:lineRule="auto"/>
      <w:ind w:right="1"/>
      <w:jc w:val="right"/>
    </w:pPr>
    <w:r>
      <w:rPr>
        <w:b/>
        <w:sz w:val="22"/>
      </w:rPr>
      <w:t xml:space="preserve">ACTR Olympiada of Spoken Russian  </w:t>
    </w:r>
  </w:p>
  <w:p w14:paraId="3B7BE0F9" w14:textId="77777777" w:rsidR="00FE6E06" w:rsidRDefault="00FE6E06">
    <w:pPr>
      <w:spacing w:line="259" w:lineRule="auto"/>
      <w:jc w:val="right"/>
    </w:pPr>
    <w:r>
      <w:rPr>
        <w:b/>
        <w:sz w:val="22"/>
      </w:rPr>
      <w:t xml:space="preserve">Level IV-V  </w:t>
    </w:r>
  </w:p>
  <w:p w14:paraId="1A72910B" w14:textId="77777777" w:rsidR="00FE6E06" w:rsidRDefault="00FE6E06">
    <w:pPr>
      <w:spacing w:line="259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5532E">
      <w:rPr>
        <w:b/>
        <w:noProof/>
        <w:sz w:val="22"/>
      </w:rPr>
      <w:t>12</w:t>
    </w:r>
    <w:r>
      <w:rPr>
        <w:b/>
        <w:sz w:val="22"/>
      </w:rPr>
      <w:fldChar w:fldCharType="end"/>
    </w:r>
    <w:r>
      <w:rPr>
        <w:b/>
        <w:sz w:val="22"/>
      </w:rPr>
      <w:t xml:space="preserve"> </w:t>
    </w:r>
  </w:p>
  <w:p w14:paraId="38330BA5" w14:textId="77777777" w:rsidR="00FE6E06" w:rsidRDefault="00FE6E06">
    <w:pPr>
      <w:spacing w:line="259" w:lineRule="auto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156" w14:textId="77777777" w:rsidR="00FE6E06" w:rsidRPr="00660AAF" w:rsidRDefault="00FE6E06" w:rsidP="00FE6E06">
    <w:pPr>
      <w:pStyle w:val="Header"/>
      <w:jc w:val="right"/>
      <w:rPr>
        <w:b/>
      </w:rPr>
    </w:pPr>
    <w:r w:rsidRPr="00660AAF">
      <w:rPr>
        <w:b/>
      </w:rPr>
      <w:t xml:space="preserve">ACTR Olympiada of Spoken Russian </w:t>
    </w:r>
  </w:p>
  <w:p w14:paraId="318781F5" w14:textId="77777777" w:rsidR="00FE6E06" w:rsidRPr="00660AAF" w:rsidRDefault="00FE6E06" w:rsidP="00FE6E06">
    <w:pPr>
      <w:pStyle w:val="Header"/>
      <w:jc w:val="right"/>
      <w:rPr>
        <w:b/>
      </w:rPr>
    </w:pPr>
    <w:r>
      <w:rPr>
        <w:b/>
      </w:rPr>
      <w:t>Level IV-V</w:t>
    </w:r>
    <w:r w:rsidRPr="00660AAF">
      <w:rPr>
        <w:b/>
      </w:rPr>
      <w:t xml:space="preserve"> </w:t>
    </w:r>
  </w:p>
  <w:p w14:paraId="369152F2" w14:textId="77777777" w:rsidR="00FE6E06" w:rsidRPr="00660AAF" w:rsidRDefault="00FE6E06" w:rsidP="00FE6E06">
    <w:pPr>
      <w:pStyle w:val="Header"/>
      <w:jc w:val="right"/>
      <w:rPr>
        <w:b/>
      </w:rPr>
    </w:pPr>
    <w:r w:rsidRPr="00660AAF">
      <w:rPr>
        <w:b/>
      </w:rPr>
      <w:fldChar w:fldCharType="begin"/>
    </w:r>
    <w:r w:rsidRPr="00660AAF">
      <w:rPr>
        <w:b/>
      </w:rPr>
      <w:instrText xml:space="preserve"> PAGE   \* MERGEFORMAT </w:instrText>
    </w:r>
    <w:r w:rsidRPr="00660AAF">
      <w:rPr>
        <w:b/>
      </w:rPr>
      <w:fldChar w:fldCharType="separate"/>
    </w:r>
    <w:r>
      <w:rPr>
        <w:b/>
      </w:rPr>
      <w:t>1</w:t>
    </w:r>
    <w:r w:rsidRPr="00660AAF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8F9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404"/>
    <w:multiLevelType w:val="hybridMultilevel"/>
    <w:tmpl w:val="C500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86A"/>
    <w:multiLevelType w:val="hybridMultilevel"/>
    <w:tmpl w:val="40C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72E"/>
    <w:multiLevelType w:val="multilevel"/>
    <w:tmpl w:val="099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04FB5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BE7"/>
    <w:multiLevelType w:val="hybridMultilevel"/>
    <w:tmpl w:val="6A70DDE0"/>
    <w:lvl w:ilvl="0" w:tplc="8E8E6DF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352D5"/>
    <w:multiLevelType w:val="hybridMultilevel"/>
    <w:tmpl w:val="0EE604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47ABB"/>
    <w:multiLevelType w:val="hybridMultilevel"/>
    <w:tmpl w:val="2CDE9458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F03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7EB"/>
    <w:multiLevelType w:val="multilevel"/>
    <w:tmpl w:val="ADA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5C9D"/>
    <w:multiLevelType w:val="multilevel"/>
    <w:tmpl w:val="650C16E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436B8B"/>
    <w:multiLevelType w:val="multilevel"/>
    <w:tmpl w:val="10A03D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7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5F3C63"/>
    <w:multiLevelType w:val="multilevel"/>
    <w:tmpl w:val="F042B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016529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10"/>
    <w:multiLevelType w:val="multilevel"/>
    <w:tmpl w:val="65D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980109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15D2"/>
    <w:multiLevelType w:val="multilevel"/>
    <w:tmpl w:val="64B02F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DD4E84"/>
    <w:multiLevelType w:val="hybridMultilevel"/>
    <w:tmpl w:val="B4E2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63473"/>
    <w:multiLevelType w:val="multilevel"/>
    <w:tmpl w:val="AE4A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56286"/>
    <w:multiLevelType w:val="hybridMultilevel"/>
    <w:tmpl w:val="4846309E"/>
    <w:lvl w:ilvl="0" w:tplc="75F82924">
      <w:start w:val="1"/>
      <w:numFmt w:val="decimal"/>
      <w:lvlText w:val="%1."/>
      <w:lvlJc w:val="left"/>
      <w:pPr>
        <w:ind w:left="-14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-790" w:hanging="360"/>
      </w:pPr>
    </w:lvl>
    <w:lvl w:ilvl="2" w:tplc="0409001B">
      <w:start w:val="1"/>
      <w:numFmt w:val="lowerRoman"/>
      <w:lvlText w:val="%3."/>
      <w:lvlJc w:val="right"/>
      <w:pPr>
        <w:ind w:left="-70" w:hanging="180"/>
      </w:pPr>
    </w:lvl>
    <w:lvl w:ilvl="3" w:tplc="0409000F">
      <w:start w:val="1"/>
      <w:numFmt w:val="decimal"/>
      <w:lvlText w:val="%4."/>
      <w:lvlJc w:val="left"/>
      <w:pPr>
        <w:ind w:left="650" w:hanging="360"/>
      </w:pPr>
    </w:lvl>
    <w:lvl w:ilvl="4" w:tplc="04090019">
      <w:start w:val="1"/>
      <w:numFmt w:val="lowerLetter"/>
      <w:lvlText w:val="%5."/>
      <w:lvlJc w:val="left"/>
      <w:pPr>
        <w:ind w:left="1370" w:hanging="360"/>
      </w:pPr>
    </w:lvl>
    <w:lvl w:ilvl="5" w:tplc="0409001B">
      <w:start w:val="1"/>
      <w:numFmt w:val="lowerRoman"/>
      <w:lvlText w:val="%6."/>
      <w:lvlJc w:val="right"/>
      <w:pPr>
        <w:ind w:left="2090" w:hanging="180"/>
      </w:pPr>
    </w:lvl>
    <w:lvl w:ilvl="6" w:tplc="0409000F">
      <w:start w:val="1"/>
      <w:numFmt w:val="decimal"/>
      <w:lvlText w:val="%7."/>
      <w:lvlJc w:val="left"/>
      <w:pPr>
        <w:ind w:left="2810" w:hanging="360"/>
      </w:pPr>
    </w:lvl>
    <w:lvl w:ilvl="7" w:tplc="04090019">
      <w:start w:val="1"/>
      <w:numFmt w:val="lowerLetter"/>
      <w:lvlText w:val="%8."/>
      <w:lvlJc w:val="left"/>
      <w:pPr>
        <w:ind w:left="3530" w:hanging="360"/>
      </w:pPr>
    </w:lvl>
    <w:lvl w:ilvl="8" w:tplc="0409001B">
      <w:start w:val="1"/>
      <w:numFmt w:val="lowerRoman"/>
      <w:lvlText w:val="%9."/>
      <w:lvlJc w:val="right"/>
      <w:pPr>
        <w:ind w:left="4250" w:hanging="180"/>
      </w:pPr>
    </w:lvl>
  </w:abstractNum>
  <w:abstractNum w:abstractNumId="20" w15:restartNumberingAfterBreak="0">
    <w:nsid w:val="51E865D6"/>
    <w:multiLevelType w:val="multilevel"/>
    <w:tmpl w:val="99C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515B29"/>
    <w:multiLevelType w:val="multilevel"/>
    <w:tmpl w:val="0AA6027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65AB4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E4F1A"/>
    <w:multiLevelType w:val="multilevel"/>
    <w:tmpl w:val="ADA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7564"/>
    <w:multiLevelType w:val="multilevel"/>
    <w:tmpl w:val="BD7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322FCB"/>
    <w:multiLevelType w:val="multilevel"/>
    <w:tmpl w:val="BA6C5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E2184D"/>
    <w:multiLevelType w:val="hybridMultilevel"/>
    <w:tmpl w:val="3578A90A"/>
    <w:lvl w:ilvl="0" w:tplc="4FCE2968">
      <w:start w:val="1"/>
      <w:numFmt w:val="decimal"/>
      <w:pStyle w:val="OlynmpiadaNumbering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9554A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7789"/>
    <w:multiLevelType w:val="multilevel"/>
    <w:tmpl w:val="ADA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36250"/>
    <w:multiLevelType w:val="hybridMultilevel"/>
    <w:tmpl w:val="27B4A264"/>
    <w:lvl w:ilvl="0" w:tplc="C2B2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4C92"/>
    <w:multiLevelType w:val="hybridMultilevel"/>
    <w:tmpl w:val="9F0C36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34485626">
    <w:abstractNumId w:val="1"/>
  </w:num>
  <w:num w:numId="2" w16cid:durableId="2125345690">
    <w:abstractNumId w:val="17"/>
  </w:num>
  <w:num w:numId="3" w16cid:durableId="1493644725">
    <w:abstractNumId w:val="5"/>
  </w:num>
  <w:num w:numId="4" w16cid:durableId="473760420">
    <w:abstractNumId w:val="8"/>
  </w:num>
  <w:num w:numId="5" w16cid:durableId="810487362">
    <w:abstractNumId w:val="0"/>
  </w:num>
  <w:num w:numId="6" w16cid:durableId="858742244">
    <w:abstractNumId w:val="22"/>
  </w:num>
  <w:num w:numId="7" w16cid:durableId="1502895481">
    <w:abstractNumId w:val="4"/>
  </w:num>
  <w:num w:numId="8" w16cid:durableId="650914326">
    <w:abstractNumId w:val="29"/>
  </w:num>
  <w:num w:numId="9" w16cid:durableId="1633097031">
    <w:abstractNumId w:val="27"/>
  </w:num>
  <w:num w:numId="10" w16cid:durableId="411437100">
    <w:abstractNumId w:val="15"/>
  </w:num>
  <w:num w:numId="11" w16cid:durableId="633025559">
    <w:abstractNumId w:val="13"/>
  </w:num>
  <w:num w:numId="12" w16cid:durableId="170071619">
    <w:abstractNumId w:val="19"/>
  </w:num>
  <w:num w:numId="13" w16cid:durableId="16805484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6030957">
    <w:abstractNumId w:val="23"/>
  </w:num>
  <w:num w:numId="15" w16cid:durableId="638190086">
    <w:abstractNumId w:val="9"/>
  </w:num>
  <w:num w:numId="16" w16cid:durableId="2137213412">
    <w:abstractNumId w:val="28"/>
  </w:num>
  <w:num w:numId="17" w16cid:durableId="861478883">
    <w:abstractNumId w:val="26"/>
  </w:num>
  <w:num w:numId="18" w16cid:durableId="1085104503">
    <w:abstractNumId w:val="24"/>
  </w:num>
  <w:num w:numId="19" w16cid:durableId="1702584059">
    <w:abstractNumId w:val="14"/>
  </w:num>
  <w:num w:numId="20" w16cid:durableId="213809674">
    <w:abstractNumId w:val="3"/>
  </w:num>
  <w:num w:numId="21" w16cid:durableId="1855729516">
    <w:abstractNumId w:val="21"/>
  </w:num>
  <w:num w:numId="22" w16cid:durableId="1546672454">
    <w:abstractNumId w:val="6"/>
  </w:num>
  <w:num w:numId="23" w16cid:durableId="721175983">
    <w:abstractNumId w:val="7"/>
  </w:num>
  <w:num w:numId="24" w16cid:durableId="1482234417">
    <w:abstractNumId w:val="12"/>
  </w:num>
  <w:num w:numId="25" w16cid:durableId="892740932">
    <w:abstractNumId w:val="25"/>
  </w:num>
  <w:num w:numId="26" w16cid:durableId="910626757">
    <w:abstractNumId w:val="10"/>
  </w:num>
  <w:num w:numId="27" w16cid:durableId="562182983">
    <w:abstractNumId w:val="20"/>
  </w:num>
  <w:num w:numId="28" w16cid:durableId="14308355">
    <w:abstractNumId w:val="11"/>
  </w:num>
  <w:num w:numId="29" w16cid:durableId="1165701641">
    <w:abstractNumId w:val="16"/>
  </w:num>
  <w:num w:numId="30" w16cid:durableId="234901075">
    <w:abstractNumId w:val="30"/>
  </w:num>
  <w:num w:numId="31" w16cid:durableId="1760567053">
    <w:abstractNumId w:val="26"/>
  </w:num>
  <w:num w:numId="32" w16cid:durableId="43131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A3"/>
    <w:rsid w:val="000037CA"/>
    <w:rsid w:val="0003504F"/>
    <w:rsid w:val="000505FB"/>
    <w:rsid w:val="00073A53"/>
    <w:rsid w:val="000A6712"/>
    <w:rsid w:val="000C1AB8"/>
    <w:rsid w:val="000D0121"/>
    <w:rsid w:val="000E28AC"/>
    <w:rsid w:val="0010126A"/>
    <w:rsid w:val="00124F60"/>
    <w:rsid w:val="00134A26"/>
    <w:rsid w:val="001424F2"/>
    <w:rsid w:val="00177CB3"/>
    <w:rsid w:val="001B745D"/>
    <w:rsid w:val="00211DE3"/>
    <w:rsid w:val="0021240F"/>
    <w:rsid w:val="00227E70"/>
    <w:rsid w:val="00244D1B"/>
    <w:rsid w:val="002459A8"/>
    <w:rsid w:val="00263740"/>
    <w:rsid w:val="00281E55"/>
    <w:rsid w:val="002936A3"/>
    <w:rsid w:val="002F0DFB"/>
    <w:rsid w:val="003458EF"/>
    <w:rsid w:val="003658DF"/>
    <w:rsid w:val="003C18F4"/>
    <w:rsid w:val="003C2E26"/>
    <w:rsid w:val="003C6758"/>
    <w:rsid w:val="003E4282"/>
    <w:rsid w:val="00401038"/>
    <w:rsid w:val="00414E07"/>
    <w:rsid w:val="00464D17"/>
    <w:rsid w:val="004B2A51"/>
    <w:rsid w:val="00510008"/>
    <w:rsid w:val="005154C6"/>
    <w:rsid w:val="0052439E"/>
    <w:rsid w:val="00530898"/>
    <w:rsid w:val="005315E8"/>
    <w:rsid w:val="00534296"/>
    <w:rsid w:val="00534376"/>
    <w:rsid w:val="00582BF6"/>
    <w:rsid w:val="00583A23"/>
    <w:rsid w:val="005C74F6"/>
    <w:rsid w:val="006100A6"/>
    <w:rsid w:val="00643AF3"/>
    <w:rsid w:val="00663D9D"/>
    <w:rsid w:val="006734E4"/>
    <w:rsid w:val="00692BBA"/>
    <w:rsid w:val="006C47F6"/>
    <w:rsid w:val="007372B2"/>
    <w:rsid w:val="00760E14"/>
    <w:rsid w:val="00771D51"/>
    <w:rsid w:val="007A2A29"/>
    <w:rsid w:val="007A4703"/>
    <w:rsid w:val="007B5723"/>
    <w:rsid w:val="00817EE8"/>
    <w:rsid w:val="00824B13"/>
    <w:rsid w:val="00844C33"/>
    <w:rsid w:val="008B16DC"/>
    <w:rsid w:val="008D1059"/>
    <w:rsid w:val="008F4120"/>
    <w:rsid w:val="0091657B"/>
    <w:rsid w:val="00926885"/>
    <w:rsid w:val="009475E6"/>
    <w:rsid w:val="009A3C64"/>
    <w:rsid w:val="009D7D29"/>
    <w:rsid w:val="009E3D0E"/>
    <w:rsid w:val="009E5749"/>
    <w:rsid w:val="00A77785"/>
    <w:rsid w:val="00AB3D27"/>
    <w:rsid w:val="00AD63EE"/>
    <w:rsid w:val="00AF17DD"/>
    <w:rsid w:val="00B130FB"/>
    <w:rsid w:val="00BD693C"/>
    <w:rsid w:val="00BF2D44"/>
    <w:rsid w:val="00C045FA"/>
    <w:rsid w:val="00C80A97"/>
    <w:rsid w:val="00CA4FE7"/>
    <w:rsid w:val="00CD324C"/>
    <w:rsid w:val="00D2170D"/>
    <w:rsid w:val="00D84241"/>
    <w:rsid w:val="00DB468F"/>
    <w:rsid w:val="00DC0871"/>
    <w:rsid w:val="00DC342C"/>
    <w:rsid w:val="00DE1CB5"/>
    <w:rsid w:val="00DF48D5"/>
    <w:rsid w:val="00E0286B"/>
    <w:rsid w:val="00E2540D"/>
    <w:rsid w:val="00E550E8"/>
    <w:rsid w:val="00EC6578"/>
    <w:rsid w:val="00F10646"/>
    <w:rsid w:val="00F15683"/>
    <w:rsid w:val="00F25298"/>
    <w:rsid w:val="00F67FB6"/>
    <w:rsid w:val="00FB5398"/>
    <w:rsid w:val="00FE3FF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D93E5"/>
  <w15:chartTrackingRefBased/>
  <w15:docId w15:val="{17E35FF6-CF35-49F0-83E0-A127C3B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E4282"/>
    <w:pPr>
      <w:keepNext/>
      <w:keepLines/>
      <w:spacing w:line="259" w:lineRule="auto"/>
      <w:ind w:left="86" w:hanging="10"/>
      <w:jc w:val="center"/>
      <w:outlineLvl w:val="0"/>
    </w:pPr>
    <w:rPr>
      <w:rFonts w:eastAsia="Times New Roman"/>
      <w:b/>
      <w:color w:val="000000"/>
      <w:sz w:val="28"/>
      <w:szCs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7B5723"/>
    <w:pPr>
      <w:keepNext/>
      <w:keepLines/>
      <w:spacing w:line="259" w:lineRule="auto"/>
      <w:ind w:left="10" w:hanging="10"/>
      <w:outlineLvl w:val="2"/>
    </w:pPr>
    <w:rPr>
      <w:rFonts w:eastAsia="Times New Roman"/>
      <w:b/>
      <w:i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82"/>
  </w:style>
  <w:style w:type="paragraph" w:styleId="Footer">
    <w:name w:val="footer"/>
    <w:basedOn w:val="Normal"/>
    <w:link w:val="FooterChar"/>
    <w:uiPriority w:val="99"/>
    <w:unhideWhenUsed/>
    <w:rsid w:val="003E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82"/>
  </w:style>
  <w:style w:type="character" w:customStyle="1" w:styleId="Heading1Char">
    <w:name w:val="Heading 1 Char"/>
    <w:basedOn w:val="DefaultParagraphFont"/>
    <w:link w:val="Heading1"/>
    <w:uiPriority w:val="9"/>
    <w:rsid w:val="003E4282"/>
    <w:rPr>
      <w:rFonts w:eastAsia="Times New Roman"/>
      <w:b/>
      <w:color w:val="000000"/>
      <w:sz w:val="28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rsid w:val="007B5723"/>
    <w:rPr>
      <w:rFonts w:eastAsia="Times New Roman"/>
      <w:b/>
      <w:i/>
      <w:color w:val="000000"/>
      <w:sz w:val="28"/>
      <w:szCs w:val="2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7B5723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B5723"/>
    <w:rPr>
      <w:rFonts w:eastAsia="Times New Roman"/>
    </w:rPr>
  </w:style>
  <w:style w:type="character" w:styleId="Hyperlink">
    <w:name w:val="Hyperlink"/>
    <w:uiPriority w:val="99"/>
    <w:unhideWhenUsed/>
    <w:rsid w:val="007B572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B5723"/>
    <w:pPr>
      <w:spacing w:after="150" w:line="408" w:lineRule="atLeast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3C2E2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E26"/>
    <w:rPr>
      <w:rFonts w:ascii="Calibri" w:eastAsia="Calibri" w:hAnsi="Calibri" w:cs="Consolas"/>
      <w:sz w:val="22"/>
      <w:szCs w:val="21"/>
    </w:rPr>
  </w:style>
  <w:style w:type="paragraph" w:customStyle="1" w:styleId="OlynmpiadaNumbering">
    <w:name w:val="Olynmpiada Numbering"/>
    <w:basedOn w:val="Normal"/>
    <w:link w:val="OlynmpiadaNumberingChar"/>
    <w:qFormat/>
    <w:rsid w:val="00E2540D"/>
    <w:pPr>
      <w:numPr>
        <w:numId w:val="17"/>
      </w:numPr>
      <w:spacing w:after="120"/>
    </w:pPr>
    <w:rPr>
      <w:rFonts w:asciiTheme="minorHAnsi" w:hAnsiTheme="minorHAnsi" w:cstheme="minorHAnsi"/>
      <w:b/>
      <w:sz w:val="28"/>
      <w:szCs w:val="28"/>
    </w:rPr>
  </w:style>
  <w:style w:type="character" w:customStyle="1" w:styleId="OlynmpiadaNumberingChar">
    <w:name w:val="Olynmpiada Numbering Char"/>
    <w:basedOn w:val="DefaultParagraphFont"/>
    <w:link w:val="OlynmpiadaNumbering"/>
    <w:rsid w:val="00E2540D"/>
    <w:rPr>
      <w:rFonts w:asciiTheme="minorHAnsi" w:hAnsiTheme="minorHAnsi" w:cstheme="minorHAnsi"/>
      <w:b/>
      <w:sz w:val="28"/>
      <w:szCs w:val="28"/>
    </w:rPr>
  </w:style>
  <w:style w:type="paragraph" w:styleId="Revision">
    <w:name w:val="Revision"/>
    <w:hidden/>
    <w:uiPriority w:val="99"/>
    <w:semiHidden/>
    <w:rsid w:val="002F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Sandstrom</dc:creator>
  <cp:keywords/>
  <dc:description/>
  <cp:lastModifiedBy>Betsy Sandstrom</cp:lastModifiedBy>
  <cp:revision>2</cp:revision>
  <cp:lastPrinted>2021-03-28T22:17:00Z</cp:lastPrinted>
  <dcterms:created xsi:type="dcterms:W3CDTF">2023-11-28T18:58:00Z</dcterms:created>
  <dcterms:modified xsi:type="dcterms:W3CDTF">2023-11-28T18:58:00Z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1821fc801af0d9a68e498a7d596a727f00e4e6e904d60298f3ff2f2f9756aaac</vt:lpwstr>
  </property>
</Properties>
</file>