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35B4" w14:textId="14846B7A" w:rsidR="00F03554" w:rsidRPr="00F03554" w:rsidRDefault="00F03554" w:rsidP="00F03554">
      <w:pPr>
        <w:spacing w:line="331" w:lineRule="auto"/>
        <w:jc w:val="center"/>
        <w:rPr>
          <w:rFonts w:ascii="Courier New" w:eastAsia="Times New Roman" w:hAnsi="Courier New" w:cs="Courier New"/>
          <w:b/>
          <w:bCs/>
          <w:color w:val="C00000"/>
          <w:sz w:val="40"/>
          <w:szCs w:val="4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8073" wp14:editId="64416ADD">
                <wp:simplePos x="0" y="0"/>
                <wp:positionH relativeFrom="column">
                  <wp:posOffset>240665</wp:posOffset>
                </wp:positionH>
                <wp:positionV relativeFrom="paragraph">
                  <wp:posOffset>8255</wp:posOffset>
                </wp:positionV>
                <wp:extent cx="6450330" cy="5651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33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613E50" w14:textId="097406F5" w:rsidR="00F03554" w:rsidRPr="00F03554" w:rsidRDefault="00F04A5D" w:rsidP="00F03554">
                            <w:pPr>
                              <w:spacing w:line="331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 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ational 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chool 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lavic 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onor 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035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ociety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48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5pt;margin-top:.65pt;width:507.9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" filled="f" stroked="f">
                <v:textbox>
                  <w:txbxContent>
                    <w:p w14:paraId="54613E50" w14:textId="097406F5" w:rsidR="00F03554" w:rsidRPr="00F03554" w:rsidRDefault="00F04A5D" w:rsidP="00F03554">
                      <w:pPr>
                        <w:spacing w:line="331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 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ational 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chool 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lavic 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onor 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035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eastAsia="Times New Roman" w:hAnsi="Courier New" w:cs="Courier New"/>
          <w:b/>
          <w:bCs/>
          <w:color w:val="C00000"/>
          <w:sz w:val="40"/>
          <w:szCs w:val="40"/>
          <w:lang w:val="ru-RU"/>
        </w:rPr>
        <w:t xml:space="preserve">С Л А В А </w:t>
      </w:r>
    </w:p>
    <w:p w14:paraId="61398A65" w14:textId="6E4B47F0" w:rsidR="00F03554" w:rsidRDefault="00F03554" w:rsidP="00F03554">
      <w:pPr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E892AF" wp14:editId="5D3E582F">
            <wp:extent cx="510151" cy="680201"/>
            <wp:effectExtent l="0" t="0" r="0" b="571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A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9" cy="71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0DDC" w14:textId="1B3F2026" w:rsidR="00F03554" w:rsidRPr="00F03554" w:rsidRDefault="00F03554" w:rsidP="00F03554">
      <w:pPr>
        <w:rPr>
          <w:sz w:val="16"/>
          <w:szCs w:val="16"/>
        </w:rPr>
      </w:pPr>
    </w:p>
    <w:p w14:paraId="54316ABA" w14:textId="341CF444" w:rsidR="00782015" w:rsidRPr="00F03554" w:rsidRDefault="003F389D" w:rsidP="00F03554">
      <w:pPr>
        <w:spacing w:line="331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 w:rsidRPr="00F03554">
        <w:rPr>
          <w:rFonts w:ascii="Times New Roman" w:eastAsia="Times New Roman" w:hAnsi="Times New Roman" w:cs="Times New Roman"/>
          <w:sz w:val="24"/>
          <w:szCs w:val="24"/>
          <w:lang w:val="en-US"/>
        </w:rPr>
        <w:t>:_</w:t>
      </w:r>
      <w:proofErr w:type="gramEnd"/>
      <w:r w:rsidRPr="00F0355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</w:t>
      </w:r>
    </w:p>
    <w:p w14:paraId="06D84D8C" w14:textId="5C8040CD" w:rsidR="00782015" w:rsidRDefault="003F389D">
      <w:pPr>
        <w:spacing w:line="331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Initiation</w:t>
      </w:r>
      <w:r w:rsidR="00F03554" w:rsidRPr="00F035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 on</w:t>
      </w:r>
      <w:proofErr w:type="gramStart"/>
      <w:r w:rsidR="00F03554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33239D85" w14:textId="77777777" w:rsidR="00782015" w:rsidRDefault="003F389D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School:_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22ABEE19" w14:textId="1CC98FF5" w:rsidR="00F04A5D" w:rsidRPr="00A00691" w:rsidRDefault="003F389D" w:rsidP="00F04A5D">
      <w:pPr>
        <w:spacing w:line="331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Advisor____________________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tbl>
      <w:tblPr>
        <w:tblStyle w:val="a"/>
        <w:tblW w:w="113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0"/>
        <w:gridCol w:w="2430"/>
      </w:tblGrid>
      <w:tr w:rsidR="00A00691" w:rsidRPr="00F03554" w14:paraId="182235D5" w14:textId="77777777" w:rsidTr="00F03554">
        <w:trPr>
          <w:trHeight w:val="870"/>
          <w:jc w:val="center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104F" w14:textId="38D9F645" w:rsidR="00A00691" w:rsidRPr="00F04A5D" w:rsidRDefault="00A00691" w:rsidP="00F04A5D">
            <w:pPr>
              <w:spacing w:after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  <w:p w14:paraId="46ED9ECF" w14:textId="77777777" w:rsidR="00A00691" w:rsidRDefault="00A00691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 in alphabetical order as names are to appear on the certificate and National records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A0EC" w14:textId="4594B7B5" w:rsidR="00A00691" w:rsidRPr="00A00691" w:rsidRDefault="00A00691" w:rsidP="00A00691">
            <w:pPr>
              <w:spacing w:after="6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Classification</w:t>
            </w:r>
          </w:p>
          <w:p w14:paraId="48344404" w14:textId="77777777" w:rsidR="00A00691" w:rsidRDefault="00A00691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student/faculty/honorary</w:t>
            </w:r>
          </w:p>
        </w:tc>
      </w:tr>
      <w:tr w:rsidR="00A00691" w14:paraId="2ECBA563" w14:textId="77777777" w:rsidTr="00F03554">
        <w:trPr>
          <w:trHeight w:val="465"/>
          <w:jc w:val="center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E0D3" w14:textId="77777777" w:rsidR="00A00691" w:rsidRPr="00540B8B" w:rsidRDefault="00A00691">
            <w:pPr>
              <w:rPr>
                <w:lang w:val="en-US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5F7A" w14:textId="77777777" w:rsidR="00A00691" w:rsidRDefault="00A00691"/>
        </w:tc>
      </w:tr>
      <w:tr w:rsidR="00A00691" w14:paraId="698C2A46" w14:textId="77777777" w:rsidTr="00F03554">
        <w:trPr>
          <w:trHeight w:val="465"/>
          <w:jc w:val="center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872D" w14:textId="77777777" w:rsidR="00A00691" w:rsidRDefault="00A00691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6E02" w14:textId="77777777" w:rsidR="00A00691" w:rsidRDefault="00A00691"/>
        </w:tc>
      </w:tr>
      <w:tr w:rsidR="00A00691" w14:paraId="61688D02" w14:textId="77777777" w:rsidTr="00F03554">
        <w:trPr>
          <w:trHeight w:val="465"/>
          <w:jc w:val="center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C0D5" w14:textId="77777777" w:rsidR="00A00691" w:rsidRDefault="00A00691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3B51" w14:textId="77777777" w:rsidR="00A00691" w:rsidRDefault="00A00691"/>
        </w:tc>
      </w:tr>
      <w:tr w:rsidR="00A00691" w14:paraId="0533C979" w14:textId="77777777" w:rsidTr="00F03554">
        <w:trPr>
          <w:trHeight w:val="465"/>
          <w:jc w:val="center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65DD" w14:textId="77777777" w:rsidR="00A00691" w:rsidRDefault="00A00691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618A" w14:textId="77777777" w:rsidR="00A00691" w:rsidRDefault="00A00691"/>
        </w:tc>
      </w:tr>
      <w:tr w:rsidR="00A00691" w14:paraId="352AC720" w14:textId="77777777" w:rsidTr="00F03554">
        <w:trPr>
          <w:trHeight w:val="465"/>
          <w:jc w:val="center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4CE5F" w14:textId="77777777" w:rsidR="00A00691" w:rsidRDefault="00A00691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68A2" w14:textId="77777777" w:rsidR="00A00691" w:rsidRDefault="00A00691"/>
        </w:tc>
      </w:tr>
      <w:tr w:rsidR="00A00691" w14:paraId="392298E4" w14:textId="77777777" w:rsidTr="00F03554">
        <w:trPr>
          <w:trHeight w:val="465"/>
          <w:jc w:val="center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D9E9" w14:textId="77777777" w:rsidR="00A00691" w:rsidRDefault="00A00691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B438" w14:textId="77777777" w:rsidR="00A00691" w:rsidRDefault="00A00691"/>
        </w:tc>
      </w:tr>
      <w:tr w:rsidR="00A00691" w14:paraId="44562E2F" w14:textId="77777777" w:rsidTr="00F03554">
        <w:trPr>
          <w:trHeight w:val="465"/>
          <w:jc w:val="center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46C7" w14:textId="77777777" w:rsidR="00A00691" w:rsidRDefault="00A00691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4573" w14:textId="77777777" w:rsidR="00A00691" w:rsidRDefault="00A00691"/>
        </w:tc>
      </w:tr>
      <w:tr w:rsidR="00A00691" w14:paraId="6CA7648C" w14:textId="77777777" w:rsidTr="00F03554">
        <w:trPr>
          <w:trHeight w:val="465"/>
          <w:jc w:val="center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0186" w14:textId="77777777" w:rsidR="00A00691" w:rsidRDefault="00A00691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484C" w14:textId="77777777" w:rsidR="00A00691" w:rsidRDefault="00A00691"/>
        </w:tc>
      </w:tr>
      <w:tr w:rsidR="00F03554" w14:paraId="755DB26D" w14:textId="77777777" w:rsidTr="00F03554">
        <w:trPr>
          <w:trHeight w:val="465"/>
          <w:jc w:val="center"/>
        </w:trPr>
        <w:tc>
          <w:tcPr>
            <w:tcW w:w="8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D9D2" w14:textId="77777777" w:rsidR="00F03554" w:rsidRDefault="00F03554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FFDE" w14:textId="77777777" w:rsidR="00F03554" w:rsidRDefault="00F03554"/>
        </w:tc>
      </w:tr>
    </w:tbl>
    <w:p w14:paraId="2CD961ED" w14:textId="77777777" w:rsidR="00A00691" w:rsidRDefault="00A006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6EE693" w14:textId="1FE8E47E" w:rsidR="00A00691" w:rsidRDefault="00A006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REMEMBER:</w:t>
      </w:r>
    </w:p>
    <w:p w14:paraId="1142BD64" w14:textId="2152B99B" w:rsidR="00A00691" w:rsidRDefault="00A00691" w:rsidP="00A00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i</w:t>
      </w:r>
      <w:r w:rsidR="003F389D" w:rsidRPr="00A00691">
        <w:rPr>
          <w:rFonts w:ascii="Times New Roman" w:eastAsia="Times New Roman" w:hAnsi="Times New Roman" w:cs="Times New Roman"/>
          <w:sz w:val="24"/>
          <w:szCs w:val="24"/>
        </w:rPr>
        <w:t>nclude initiation fee ($10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member</w:t>
      </w:r>
      <w:r w:rsidR="003F389D" w:rsidRPr="00A0069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FD20D3" w14:textId="77777777" w:rsidR="00A00691" w:rsidRDefault="00A00691" w:rsidP="00A00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00691">
        <w:rPr>
          <w:rFonts w:ascii="Times New Roman" w:eastAsia="Times New Roman" w:hAnsi="Times New Roman" w:cs="Times New Roman"/>
          <w:sz w:val="24"/>
          <w:szCs w:val="24"/>
        </w:rPr>
        <w:t xml:space="preserve">heck must be payable to </w:t>
      </w:r>
      <w:r w:rsidRPr="00A00691">
        <w:rPr>
          <w:rFonts w:ascii="Times New Roman" w:eastAsia="Times New Roman" w:hAnsi="Times New Roman" w:cs="Times New Roman"/>
          <w:b/>
          <w:bCs/>
          <w:sz w:val="24"/>
          <w:szCs w:val="24"/>
        </w:rPr>
        <w:t>American Councils</w:t>
      </w:r>
      <w:r w:rsidRPr="00A00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9C1D13" w14:textId="09473DBE" w:rsidR="00782015" w:rsidRDefault="003F389D" w:rsidP="00A006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00691">
        <w:rPr>
          <w:rFonts w:ascii="Times New Roman" w:eastAsia="Times New Roman" w:hAnsi="Times New Roman" w:cs="Times New Roman"/>
          <w:sz w:val="24"/>
          <w:szCs w:val="24"/>
        </w:rPr>
        <w:t>ADVISOR must sign this form</w:t>
      </w:r>
      <w:r w:rsidR="00A00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F6EF6" w14:textId="48127738" w:rsidR="00A00691" w:rsidRPr="00540B8B" w:rsidRDefault="00540B8B" w:rsidP="00540B8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the check and the form to: Olga Gotta, 14A Powder Horn Hill Rd, Wilton, CT 06897</w:t>
      </w:r>
    </w:p>
    <w:p w14:paraId="216F0A91" w14:textId="16940751" w:rsidR="00A00691" w:rsidRPr="00A00691" w:rsidRDefault="00A00691" w:rsidP="00A0069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00691">
        <w:rPr>
          <w:rFonts w:ascii="Times New Roman" w:eastAsia="Times New Roman" w:hAnsi="Times New Roman" w:cs="Times New Roman"/>
          <w:sz w:val="24"/>
          <w:szCs w:val="24"/>
        </w:rPr>
        <w:t>If a certificate needs to be dated a</w:t>
      </w:r>
      <w:r w:rsidR="00F03554">
        <w:rPr>
          <w:rFonts w:ascii="Times New Roman" w:eastAsia="Times New Roman" w:hAnsi="Times New Roman" w:cs="Times New Roman"/>
          <w:sz w:val="24"/>
          <w:szCs w:val="24"/>
          <w:lang w:val="en-US"/>
        </w:rPr>
        <w:t>s of a particular</w:t>
      </w:r>
      <w:r w:rsidRPr="00A00691">
        <w:rPr>
          <w:rFonts w:ascii="Times New Roman" w:eastAsia="Times New Roman" w:hAnsi="Times New Roman" w:cs="Times New Roman"/>
          <w:sz w:val="24"/>
          <w:szCs w:val="24"/>
        </w:rPr>
        <w:t xml:space="preserve"> date, please include initiation date. Otherwise, it will show the date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0691">
        <w:rPr>
          <w:rFonts w:ascii="Times New Roman" w:eastAsia="Times New Roman" w:hAnsi="Times New Roman" w:cs="Times New Roman"/>
          <w:sz w:val="24"/>
          <w:szCs w:val="24"/>
        </w:rPr>
        <w:t xml:space="preserve"> when the certificate was issued.</w:t>
      </w:r>
    </w:p>
    <w:sectPr w:rsidR="00A00691" w:rsidRPr="00A00691" w:rsidSect="00F03554">
      <w:pgSz w:w="12240" w:h="158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240B7"/>
    <w:multiLevelType w:val="hybridMultilevel"/>
    <w:tmpl w:val="10E2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15"/>
    <w:rsid w:val="00223CCD"/>
    <w:rsid w:val="003F389D"/>
    <w:rsid w:val="00540B8B"/>
    <w:rsid w:val="00782015"/>
    <w:rsid w:val="00A00691"/>
    <w:rsid w:val="00F03554"/>
    <w:rsid w:val="00F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B88D"/>
  <w15:docId w15:val="{E466AA2D-0646-684D-B1F9-86148823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00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55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Gotta</cp:lastModifiedBy>
  <cp:revision>4</cp:revision>
  <cp:lastPrinted>2020-12-17T16:02:00Z</cp:lastPrinted>
  <dcterms:created xsi:type="dcterms:W3CDTF">2020-12-17T16:01:00Z</dcterms:created>
  <dcterms:modified xsi:type="dcterms:W3CDTF">2021-01-25T17:03:00Z</dcterms:modified>
</cp:coreProperties>
</file>